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4794" w:rsidRPr="00A94794" w:rsidRDefault="00A94794" w:rsidP="00A94794">
      <w:pPr>
        <w:autoSpaceDE w:val="0"/>
        <w:autoSpaceDN w:val="0"/>
        <w:adjustRightInd w:val="0"/>
        <w:spacing w:after="240"/>
        <w:rPr>
          <w:rFonts w:ascii="Arial" w:hAnsi="Arial" w:cs="Arial"/>
          <w:b/>
          <w:bCs/>
          <w:color w:val="000000"/>
          <w:sz w:val="20"/>
          <w:szCs w:val="20"/>
        </w:rPr>
      </w:pPr>
      <w:r w:rsidRPr="00A94794">
        <w:rPr>
          <w:rFonts w:ascii="Arial" w:hAnsi="Arial" w:cs="Arial"/>
          <w:b/>
          <w:bCs/>
          <w:color w:val="000000"/>
          <w:sz w:val="20"/>
          <w:szCs w:val="20"/>
        </w:rPr>
        <w:t>PART 1</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4" w:history="1">
        <w:r w:rsidRPr="00A94794">
          <w:rPr>
            <w:rFonts w:ascii="Arial" w:hAnsi="Arial" w:cs="Arial"/>
            <w:color w:val="0000FF"/>
            <w:sz w:val="20"/>
            <w:szCs w:val="20"/>
            <w:u w:val="single" w:color="0000FF"/>
          </w:rPr>
          <w:t>00:00</w:t>
        </w:r>
      </w:hyperlink>
      <w:r w:rsidRPr="00A94794">
        <w:rPr>
          <w:rFonts w:ascii="Arial" w:hAnsi="Arial" w:cs="Arial"/>
          <w:color w:val="000000"/>
          <w:sz w:val="20"/>
          <w:szCs w:val="20"/>
        </w:rPr>
        <w:tab/>
        <w:t>Hello.</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5" w:history="1">
        <w:r w:rsidRPr="00A94794">
          <w:rPr>
            <w:rFonts w:ascii="Arial" w:hAnsi="Arial" w:cs="Arial"/>
            <w:color w:val="0000FF"/>
            <w:sz w:val="20"/>
            <w:szCs w:val="20"/>
            <w:u w:val="single" w:color="0000FF"/>
          </w:rPr>
          <w:t>00:00</w:t>
        </w:r>
      </w:hyperlink>
      <w:r w:rsidRPr="00A94794">
        <w:rPr>
          <w:rFonts w:ascii="Arial" w:hAnsi="Arial" w:cs="Arial"/>
          <w:color w:val="000000"/>
          <w:sz w:val="20"/>
          <w:szCs w:val="20"/>
        </w:rPr>
        <w:tab/>
        <w:t>Hey! What's up, Shabba, We already know this our group, yeah.</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6" w:history="1">
        <w:r w:rsidRPr="00A94794">
          <w:rPr>
            <w:rFonts w:ascii="Arial" w:hAnsi="Arial" w:cs="Arial"/>
            <w:color w:val="0000FF"/>
            <w:sz w:val="20"/>
            <w:szCs w:val="20"/>
            <w:u w:val="single" w:color="0000FF"/>
          </w:rPr>
          <w:t>00:12</w:t>
        </w:r>
      </w:hyperlink>
      <w:r w:rsidRPr="00A94794">
        <w:rPr>
          <w:rFonts w:ascii="Arial" w:hAnsi="Arial" w:cs="Arial"/>
          <w:color w:val="000000"/>
          <w:sz w:val="20"/>
          <w:szCs w:val="20"/>
        </w:rPr>
        <w:tab/>
        <w:t>Buju, what up, man?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7" w:history="1">
        <w:r w:rsidRPr="00A94794">
          <w:rPr>
            <w:rFonts w:ascii="Arial" w:hAnsi="Arial" w:cs="Arial"/>
            <w:color w:val="0000FF"/>
            <w:sz w:val="20"/>
            <w:szCs w:val="20"/>
            <w:u w:val="single" w:color="0000FF"/>
          </w:rPr>
          <w:t>00:14</w:t>
        </w:r>
      </w:hyperlink>
      <w:r w:rsidRPr="00A94794">
        <w:rPr>
          <w:rFonts w:ascii="Arial" w:hAnsi="Arial" w:cs="Arial"/>
          <w:color w:val="000000"/>
          <w:sz w:val="20"/>
          <w:szCs w:val="20"/>
        </w:rPr>
        <w:tab/>
        <w:t>Well, I take it easy. What's going on, guys?</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8" w:history="1">
        <w:r w:rsidRPr="00A94794">
          <w:rPr>
            <w:rFonts w:ascii="Arial" w:hAnsi="Arial" w:cs="Arial"/>
            <w:color w:val="0000FF"/>
            <w:sz w:val="20"/>
            <w:szCs w:val="20"/>
            <w:u w:val="single" w:color="0000FF"/>
          </w:rPr>
          <w:t>00:16</w:t>
        </w:r>
      </w:hyperlink>
      <w:r w:rsidRPr="00A94794">
        <w:rPr>
          <w:rFonts w:ascii="Arial" w:hAnsi="Arial" w:cs="Arial"/>
          <w:color w:val="000000"/>
          <w:sz w:val="20"/>
          <w:szCs w:val="20"/>
        </w:rPr>
        <w:tab/>
        <w:t>Man, just trying to-</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9" w:history="1">
        <w:r w:rsidRPr="00A94794">
          <w:rPr>
            <w:rFonts w:ascii="Arial" w:hAnsi="Arial" w:cs="Arial"/>
            <w:color w:val="0000FF"/>
            <w:sz w:val="20"/>
            <w:szCs w:val="20"/>
            <w:u w:val="single" w:color="0000FF"/>
          </w:rPr>
          <w:t>00:18</w:t>
        </w:r>
      </w:hyperlink>
      <w:r w:rsidRPr="00A94794">
        <w:rPr>
          <w:rFonts w:ascii="Arial" w:hAnsi="Arial" w:cs="Arial"/>
          <w:color w:val="000000"/>
          <w:sz w:val="20"/>
          <w:szCs w:val="20"/>
        </w:rPr>
        <w:tab/>
        <w:t>What's up? What's going on, girl?</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10" w:history="1">
        <w:r w:rsidRPr="00A94794">
          <w:rPr>
            <w:rFonts w:ascii="Arial" w:hAnsi="Arial" w:cs="Arial"/>
            <w:color w:val="0000FF"/>
            <w:sz w:val="20"/>
            <w:szCs w:val="20"/>
            <w:u w:val="single" w:color="0000FF"/>
          </w:rPr>
          <w:t>00:19</w:t>
        </w:r>
      </w:hyperlink>
      <w:r w:rsidRPr="00A94794">
        <w:rPr>
          <w:rFonts w:ascii="Arial" w:hAnsi="Arial" w:cs="Arial"/>
          <w:color w:val="000000"/>
          <w:sz w:val="20"/>
          <w:szCs w:val="20"/>
        </w:rPr>
        <w:tab/>
        <w:t>I'm here.</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11" w:history="1">
        <w:r w:rsidRPr="00A94794">
          <w:rPr>
            <w:rFonts w:ascii="Arial" w:hAnsi="Arial" w:cs="Arial"/>
            <w:color w:val="0000FF"/>
            <w:sz w:val="20"/>
            <w:szCs w:val="20"/>
            <w:u w:val="single" w:color="0000FF"/>
          </w:rPr>
          <w:t>00:23</w:t>
        </w:r>
      </w:hyperlink>
      <w:r w:rsidRPr="00A94794">
        <w:rPr>
          <w:rFonts w:ascii="Arial" w:hAnsi="Arial" w:cs="Arial"/>
          <w:color w:val="000000"/>
          <w:sz w:val="20"/>
          <w:szCs w:val="20"/>
        </w:rPr>
        <w:tab/>
        <w:t>All right. It's all good, though. First of all, I want to say to you guys, I think you're doing a tremendous thing, man. I mean, since I was in the pen, I was hearing about this Shabba, Shabba, Shabba, and then I came out, and I started getting video clips of what you guys are doing. You guys got a good thing going on. I just hope you guys get to continue after this, yeah? Eventually.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12" w:history="1">
        <w:r w:rsidRPr="00A94794">
          <w:rPr>
            <w:rFonts w:ascii="Arial" w:hAnsi="Arial" w:cs="Arial"/>
            <w:color w:val="0000FF"/>
            <w:sz w:val="20"/>
            <w:szCs w:val="20"/>
            <w:u w:val="single" w:color="0000FF"/>
          </w:rPr>
          <w:t>00:39</w:t>
        </w:r>
      </w:hyperlink>
      <w:r w:rsidRPr="00A94794">
        <w:rPr>
          <w:rFonts w:ascii="Arial" w:hAnsi="Arial" w:cs="Arial"/>
          <w:color w:val="000000"/>
          <w:sz w:val="20"/>
          <w:szCs w:val="20"/>
        </w:rPr>
        <w:tab/>
        <w:t>Man, thank you so much.</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13" w:history="1">
        <w:r w:rsidRPr="00A94794">
          <w:rPr>
            <w:rFonts w:ascii="Arial" w:hAnsi="Arial" w:cs="Arial"/>
            <w:color w:val="0000FF"/>
            <w:sz w:val="20"/>
            <w:szCs w:val="20"/>
            <w:u w:val="single" w:color="0000FF"/>
          </w:rPr>
          <w:t>00:40</w:t>
        </w:r>
      </w:hyperlink>
      <w:r w:rsidRPr="00A94794">
        <w:rPr>
          <w:rFonts w:ascii="Arial" w:hAnsi="Arial" w:cs="Arial"/>
          <w:color w:val="000000"/>
          <w:sz w:val="20"/>
          <w:szCs w:val="20"/>
        </w:rPr>
        <w:tab/>
        <w:t>Man. That means a lot.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14" w:history="1">
        <w:r w:rsidRPr="00A94794">
          <w:rPr>
            <w:rFonts w:ascii="Arial" w:hAnsi="Arial" w:cs="Arial"/>
            <w:color w:val="0000FF"/>
            <w:sz w:val="20"/>
            <w:szCs w:val="20"/>
            <w:u w:val="single" w:color="0000FF"/>
          </w:rPr>
          <w:t>00:41</w:t>
        </w:r>
      </w:hyperlink>
      <w:r w:rsidRPr="00A94794">
        <w:rPr>
          <w:rFonts w:ascii="Arial" w:hAnsi="Arial" w:cs="Arial"/>
          <w:color w:val="000000"/>
          <w:sz w:val="20"/>
          <w:szCs w:val="20"/>
        </w:rPr>
        <w:tab/>
        <w:t>Yeah, man. I'm another fox and I play a Buju. You guys have been playing Buju before I even gave you a Buju.</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15" w:history="1">
        <w:r w:rsidRPr="00A94794">
          <w:rPr>
            <w:rFonts w:ascii="Arial" w:hAnsi="Arial" w:cs="Arial"/>
            <w:color w:val="0000FF"/>
            <w:sz w:val="20"/>
            <w:szCs w:val="20"/>
            <w:u w:val="single" w:color="0000FF"/>
          </w:rPr>
          <w:t>00:47</w:t>
        </w:r>
      </w:hyperlink>
      <w:r w:rsidRPr="00A94794">
        <w:rPr>
          <w:rFonts w:ascii="Arial" w:hAnsi="Arial" w:cs="Arial"/>
          <w:color w:val="000000"/>
          <w:sz w:val="20"/>
          <w:szCs w:val="20"/>
        </w:rPr>
        <w:tab/>
        <w:t>Yeah. Appreciate that, man. It means a lot to us, really. Well I mean, yeah, let's get this started.</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16" w:history="1">
        <w:r w:rsidRPr="00A94794">
          <w:rPr>
            <w:rFonts w:ascii="Arial" w:hAnsi="Arial" w:cs="Arial"/>
            <w:color w:val="0000FF"/>
            <w:sz w:val="20"/>
            <w:szCs w:val="20"/>
            <w:u w:val="single" w:color="0000FF"/>
          </w:rPr>
          <w:t>00:54</w:t>
        </w:r>
      </w:hyperlink>
      <w:r w:rsidRPr="00A94794">
        <w:rPr>
          <w:rFonts w:ascii="Arial" w:hAnsi="Arial" w:cs="Arial"/>
          <w:color w:val="000000"/>
          <w:sz w:val="20"/>
          <w:szCs w:val="20"/>
        </w:rPr>
        <w:tab/>
        <w:t>Yes, all right.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17" w:history="1">
        <w:r w:rsidRPr="00A94794">
          <w:rPr>
            <w:rFonts w:ascii="Arial" w:hAnsi="Arial" w:cs="Arial"/>
            <w:color w:val="0000FF"/>
            <w:sz w:val="20"/>
            <w:szCs w:val="20"/>
            <w:u w:val="single" w:color="0000FF"/>
          </w:rPr>
          <w:t>00:55</w:t>
        </w:r>
      </w:hyperlink>
      <w:r w:rsidRPr="00A94794">
        <w:rPr>
          <w:rFonts w:ascii="Arial" w:hAnsi="Arial" w:cs="Arial"/>
          <w:color w:val="000000"/>
          <w:sz w:val="20"/>
          <w:szCs w:val="20"/>
        </w:rPr>
        <w:tab/>
        <w:t>The first question, we don't have to harp on it too long, but just with the coronavirus, it's such a global thing where every corner of the globe is affected. Nobody's getting away from it.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18" w:history="1">
        <w:r w:rsidRPr="00A94794">
          <w:rPr>
            <w:rFonts w:ascii="Arial" w:hAnsi="Arial" w:cs="Arial"/>
            <w:color w:val="0000FF"/>
            <w:sz w:val="20"/>
            <w:szCs w:val="20"/>
            <w:u w:val="single" w:color="0000FF"/>
          </w:rPr>
          <w:t>01:07</w:t>
        </w:r>
      </w:hyperlink>
      <w:r w:rsidRPr="00A94794">
        <w:rPr>
          <w:rFonts w:ascii="Arial" w:hAnsi="Arial" w:cs="Arial"/>
          <w:color w:val="000000"/>
          <w:sz w:val="20"/>
          <w:szCs w:val="20"/>
        </w:rPr>
        <w:tab/>
        <w:t>You think so? Who told you that?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19" w:history="1">
        <w:r w:rsidRPr="00A94794">
          <w:rPr>
            <w:rFonts w:ascii="Arial" w:hAnsi="Arial" w:cs="Arial"/>
            <w:color w:val="0000FF"/>
            <w:sz w:val="20"/>
            <w:szCs w:val="20"/>
            <w:u w:val="single" w:color="0000FF"/>
          </w:rPr>
          <w:t>01:08</w:t>
        </w:r>
      </w:hyperlink>
      <w:r w:rsidRPr="00A94794">
        <w:rPr>
          <w:rFonts w:ascii="Arial" w:hAnsi="Arial" w:cs="Arial"/>
          <w:color w:val="000000"/>
          <w:sz w:val="20"/>
          <w:szCs w:val="20"/>
        </w:rPr>
        <w:tab/>
        <w:t>The news. CNN.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20" w:history="1">
        <w:r w:rsidRPr="00A94794">
          <w:rPr>
            <w:rFonts w:ascii="Arial" w:hAnsi="Arial" w:cs="Arial"/>
            <w:color w:val="0000FF"/>
            <w:sz w:val="20"/>
            <w:szCs w:val="20"/>
            <w:u w:val="single" w:color="0000FF"/>
          </w:rPr>
          <w:t>01:10</w:t>
        </w:r>
      </w:hyperlink>
      <w:r w:rsidRPr="00A94794">
        <w:rPr>
          <w:rFonts w:ascii="Arial" w:hAnsi="Arial" w:cs="Arial"/>
          <w:color w:val="000000"/>
          <w:sz w:val="20"/>
          <w:szCs w:val="20"/>
        </w:rPr>
        <w:tab/>
        <w:t>Yeah, yeah, yeah. But yeah, we were just curious, first and foremost, how you're doing out there and just how things are in Jamaica.</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21" w:history="1">
        <w:r w:rsidRPr="00A94794">
          <w:rPr>
            <w:rFonts w:ascii="Arial" w:hAnsi="Arial" w:cs="Arial"/>
            <w:color w:val="0000FF"/>
            <w:sz w:val="20"/>
            <w:szCs w:val="20"/>
            <w:u w:val="single" w:color="0000FF"/>
          </w:rPr>
          <w:t>01:17</w:t>
        </w:r>
      </w:hyperlink>
      <w:r w:rsidRPr="00A94794">
        <w:rPr>
          <w:rFonts w:ascii="Arial" w:hAnsi="Arial" w:cs="Arial"/>
          <w:color w:val="000000"/>
          <w:sz w:val="20"/>
          <w:szCs w:val="20"/>
        </w:rPr>
        <w:tab/>
        <w:t xml:space="preserve">Well, in this area, we're doing great. For sure, I'm not trying to discredit what you're saying. There's evidently something going on out there. There's evidently something going on in the air out there, but there's something else going on out there as well. So I mean, everything danger, everything and everything is everything. I just want to message them to stay calm. No </w:t>
      </w:r>
      <w:r w:rsidRPr="00A94794">
        <w:rPr>
          <w:rFonts w:ascii="Arial" w:hAnsi="Arial" w:cs="Arial"/>
          <w:color w:val="000000"/>
          <w:sz w:val="20"/>
          <w:szCs w:val="20"/>
        </w:rPr>
        <w:lastRenderedPageBreak/>
        <w:t>situation lasts forever. But ironically, what I find strange is the appetite this particular virus have for celebrities and people in high positions. It's alarming to me. You know what I mean?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22" w:history="1">
        <w:r w:rsidRPr="00A94794">
          <w:rPr>
            <w:rFonts w:ascii="Arial" w:hAnsi="Arial" w:cs="Arial"/>
            <w:color w:val="0000FF"/>
            <w:sz w:val="20"/>
            <w:szCs w:val="20"/>
            <w:u w:val="single" w:color="0000FF"/>
          </w:rPr>
          <w:t>01:53</w:t>
        </w:r>
      </w:hyperlink>
      <w:r w:rsidRPr="00A94794">
        <w:rPr>
          <w:rFonts w:ascii="Arial" w:hAnsi="Arial" w:cs="Arial"/>
          <w:color w:val="000000"/>
          <w:sz w:val="20"/>
          <w:szCs w:val="20"/>
        </w:rPr>
        <w:tab/>
        <w:t>Well, do you want to get into why you think that might be, or?</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23" w:history="1">
        <w:r w:rsidRPr="00A94794">
          <w:rPr>
            <w:rFonts w:ascii="Arial" w:hAnsi="Arial" w:cs="Arial"/>
            <w:color w:val="0000FF"/>
            <w:sz w:val="20"/>
            <w:szCs w:val="20"/>
            <w:u w:val="single" w:color="0000FF"/>
          </w:rPr>
          <w:t>01:58</w:t>
        </w:r>
      </w:hyperlink>
      <w:r w:rsidRPr="00A94794">
        <w:rPr>
          <w:rFonts w:ascii="Arial" w:hAnsi="Arial" w:cs="Arial"/>
          <w:color w:val="000000"/>
          <w:sz w:val="20"/>
          <w:szCs w:val="20"/>
        </w:rPr>
        <w:tab/>
        <w:t>I can't get into it because I don't know why it might be, but I find it really eerie and scary, the level of paranoia I've seen being pushed by people who should be affluent, so to speak. Yet the masses are there who are really suffering, and you don't find that level of hysteria coming from them. So, they were there in great fear and no fear was unless they know something that we don't know. But then again, that's just my theory.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24" w:history="1">
        <w:r w:rsidRPr="00A94794">
          <w:rPr>
            <w:rFonts w:ascii="Arial" w:hAnsi="Arial" w:cs="Arial"/>
            <w:color w:val="0000FF"/>
            <w:sz w:val="20"/>
            <w:szCs w:val="20"/>
            <w:u w:val="single" w:color="0000FF"/>
          </w:rPr>
          <w:t>02:40</w:t>
        </w:r>
      </w:hyperlink>
      <w:r w:rsidRPr="00A94794">
        <w:rPr>
          <w:rFonts w:ascii="Arial" w:hAnsi="Arial" w:cs="Arial"/>
          <w:color w:val="000000"/>
          <w:sz w:val="20"/>
          <w:szCs w:val="20"/>
        </w:rPr>
        <w:tab/>
        <w:t>All right, now we're going to talk more of the music then.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25" w:history="1">
        <w:r w:rsidRPr="00A94794">
          <w:rPr>
            <w:rFonts w:ascii="Arial" w:hAnsi="Arial" w:cs="Arial"/>
            <w:color w:val="0000FF"/>
            <w:sz w:val="20"/>
            <w:szCs w:val="20"/>
            <w:u w:val="single" w:color="0000FF"/>
          </w:rPr>
          <w:t>02:41</w:t>
        </w:r>
      </w:hyperlink>
      <w:r w:rsidRPr="00A94794">
        <w:rPr>
          <w:rFonts w:ascii="Arial" w:hAnsi="Arial" w:cs="Arial"/>
          <w:color w:val="000000"/>
          <w:sz w:val="20"/>
          <w:szCs w:val="20"/>
        </w:rPr>
        <w:tab/>
        <w:t>Yes, all right.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26" w:history="1">
        <w:r w:rsidRPr="00A94794">
          <w:rPr>
            <w:rFonts w:ascii="Arial" w:hAnsi="Arial" w:cs="Arial"/>
            <w:color w:val="0000FF"/>
            <w:sz w:val="20"/>
            <w:szCs w:val="20"/>
            <w:u w:val="single" w:color="0000FF"/>
          </w:rPr>
          <w:t>02:41</w:t>
        </w:r>
      </w:hyperlink>
      <w:r w:rsidRPr="00A94794">
        <w:rPr>
          <w:rFonts w:ascii="Arial" w:hAnsi="Arial" w:cs="Arial"/>
          <w:color w:val="000000"/>
          <w:sz w:val="20"/>
          <w:szCs w:val="20"/>
        </w:rPr>
        <w:tab/>
        <w:t>Uncle Buju.</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27" w:history="1">
        <w:r w:rsidRPr="00A94794">
          <w:rPr>
            <w:rFonts w:ascii="Arial" w:hAnsi="Arial" w:cs="Arial"/>
            <w:color w:val="0000FF"/>
            <w:sz w:val="20"/>
            <w:szCs w:val="20"/>
            <w:u w:val="single" w:color="0000FF"/>
          </w:rPr>
          <w:t>02:41</w:t>
        </w:r>
      </w:hyperlink>
      <w:r w:rsidRPr="00A94794">
        <w:rPr>
          <w:rFonts w:ascii="Arial" w:hAnsi="Arial" w:cs="Arial"/>
          <w:color w:val="000000"/>
          <w:sz w:val="20"/>
          <w:szCs w:val="20"/>
        </w:rPr>
        <w:tab/>
        <w:t>Yeah. Uh-oh. No, no need that now.</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28" w:history="1">
        <w:r w:rsidRPr="00A94794">
          <w:rPr>
            <w:rFonts w:ascii="Arial" w:hAnsi="Arial" w:cs="Arial"/>
            <w:color w:val="0000FF"/>
            <w:sz w:val="20"/>
            <w:szCs w:val="20"/>
            <w:u w:val="single" w:color="0000FF"/>
          </w:rPr>
          <w:t>02:41</w:t>
        </w:r>
      </w:hyperlink>
      <w:r w:rsidRPr="00A94794">
        <w:rPr>
          <w:rFonts w:ascii="Arial" w:hAnsi="Arial" w:cs="Arial"/>
          <w:color w:val="000000"/>
          <w:sz w:val="20"/>
          <w:szCs w:val="20"/>
        </w:rPr>
        <w:tab/>
        <w:t>Sorry, sorry, sorry. All right, Buju Banton, hey?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29" w:history="1">
        <w:r w:rsidRPr="00A94794">
          <w:rPr>
            <w:rFonts w:ascii="Arial" w:hAnsi="Arial" w:cs="Arial"/>
            <w:color w:val="0000FF"/>
            <w:sz w:val="20"/>
            <w:szCs w:val="20"/>
            <w:u w:val="single" w:color="0000FF"/>
          </w:rPr>
          <w:t>02:42</w:t>
        </w:r>
      </w:hyperlink>
      <w:r w:rsidRPr="00A94794">
        <w:rPr>
          <w:rFonts w:ascii="Arial" w:hAnsi="Arial" w:cs="Arial"/>
          <w:color w:val="000000"/>
          <w:sz w:val="20"/>
          <w:szCs w:val="20"/>
        </w:rPr>
        <w:tab/>
        <w:t>Yeah.</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30" w:history="1">
        <w:r w:rsidRPr="00A94794">
          <w:rPr>
            <w:rFonts w:ascii="Arial" w:hAnsi="Arial" w:cs="Arial"/>
            <w:color w:val="0000FF"/>
            <w:sz w:val="20"/>
            <w:szCs w:val="20"/>
            <w:u w:val="single" w:color="0000FF"/>
          </w:rPr>
          <w:t>02:43</w:t>
        </w:r>
      </w:hyperlink>
      <w:r w:rsidRPr="00A94794">
        <w:rPr>
          <w:rFonts w:ascii="Arial" w:hAnsi="Arial" w:cs="Arial"/>
          <w:color w:val="000000"/>
          <w:sz w:val="20"/>
          <w:szCs w:val="20"/>
        </w:rPr>
        <w:tab/>
        <w:t>How old were you when you did your first stage show?</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31" w:history="1">
        <w:r w:rsidRPr="00A94794">
          <w:rPr>
            <w:rFonts w:ascii="Arial" w:hAnsi="Arial" w:cs="Arial"/>
            <w:color w:val="0000FF"/>
            <w:sz w:val="20"/>
            <w:szCs w:val="20"/>
            <w:u w:val="single" w:color="0000FF"/>
          </w:rPr>
          <w:t>02:46</w:t>
        </w:r>
      </w:hyperlink>
      <w:r w:rsidRPr="00A94794">
        <w:rPr>
          <w:rFonts w:ascii="Arial" w:hAnsi="Arial" w:cs="Arial"/>
          <w:color w:val="000000"/>
          <w:sz w:val="20"/>
          <w:szCs w:val="20"/>
        </w:rPr>
        <w:tab/>
        <w:t>I did my first song when I was 16 years old, which was actually a miracle. In 1986, I went into the studio with Clement Irie and we did a song with Robert French. I mean, on Robert French's label. My first time going into a major recording studio. And from there, I didn't look back.</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32" w:history="1">
        <w:r w:rsidRPr="00A94794">
          <w:rPr>
            <w:rFonts w:ascii="Arial" w:hAnsi="Arial" w:cs="Arial"/>
            <w:color w:val="0000FF"/>
            <w:sz w:val="20"/>
            <w:szCs w:val="20"/>
            <w:u w:val="single" w:color="0000FF"/>
          </w:rPr>
          <w:t>03:05</w:t>
        </w:r>
      </w:hyperlink>
      <w:r w:rsidRPr="00A94794">
        <w:rPr>
          <w:rFonts w:ascii="Arial" w:hAnsi="Arial" w:cs="Arial"/>
          <w:color w:val="000000"/>
          <w:sz w:val="20"/>
          <w:szCs w:val="20"/>
        </w:rPr>
        <w:tab/>
        <w:t>Don't look back, look forward.</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33" w:history="1">
        <w:r w:rsidRPr="00A94794">
          <w:rPr>
            <w:rFonts w:ascii="Arial" w:hAnsi="Arial" w:cs="Arial"/>
            <w:color w:val="0000FF"/>
            <w:sz w:val="20"/>
            <w:szCs w:val="20"/>
            <w:u w:val="single" w:color="0000FF"/>
          </w:rPr>
          <w:t>03:06</w:t>
        </w:r>
      </w:hyperlink>
      <w:r w:rsidRPr="00A94794">
        <w:rPr>
          <w:rFonts w:ascii="Arial" w:hAnsi="Arial" w:cs="Arial"/>
          <w:color w:val="000000"/>
          <w:sz w:val="20"/>
          <w:szCs w:val="20"/>
        </w:rPr>
        <w:tab/>
        <w:t>Yes, all right. Walk and don't look back.</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34" w:history="1">
        <w:r w:rsidRPr="00A94794">
          <w:rPr>
            <w:rFonts w:ascii="Arial" w:hAnsi="Arial" w:cs="Arial"/>
            <w:color w:val="0000FF"/>
            <w:sz w:val="20"/>
            <w:szCs w:val="20"/>
            <w:u w:val="single" w:color="0000FF"/>
          </w:rPr>
          <w:t>03:09</w:t>
        </w:r>
      </w:hyperlink>
      <w:r w:rsidRPr="00A94794">
        <w:rPr>
          <w:rFonts w:ascii="Arial" w:hAnsi="Arial" w:cs="Arial"/>
          <w:color w:val="000000"/>
          <w:sz w:val="20"/>
          <w:szCs w:val="20"/>
        </w:rPr>
        <w:tab/>
        <w:t>I heard that. At which time did you get your first big bust?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35" w:history="1">
        <w:r w:rsidRPr="00A94794">
          <w:rPr>
            <w:rFonts w:ascii="Arial" w:hAnsi="Arial" w:cs="Arial"/>
            <w:color w:val="0000FF"/>
            <w:sz w:val="20"/>
            <w:szCs w:val="20"/>
            <w:u w:val="single" w:color="0000FF"/>
          </w:rPr>
          <w:t>03:14</w:t>
        </w:r>
      </w:hyperlink>
      <w:r w:rsidRPr="00A94794">
        <w:rPr>
          <w:rFonts w:ascii="Arial" w:hAnsi="Arial" w:cs="Arial"/>
          <w:color w:val="000000"/>
          <w:sz w:val="20"/>
          <w:szCs w:val="20"/>
        </w:rPr>
        <w:tab/>
        <w:t>Well, my exposure came after doing Stamina Daddy. Other people in the inner city started hearing about Buju Banton. But before that, I was always on the sound system. I used to be on Rumba sound system, Metro Media, Sweet Love owned by Flourgon. And in those days, wherever the music was, Kristal was on the sound system, I used to frequent also. Wherever the music was, you had to find it and try to make yourself be heard. It was not where music is prevalent and everyone is a producer. In those days, it was what you consider a niche market. So we kept on striving and kept on working harder, going from studio to studio. But also, in those days, to get inside of a studio, you had to become an errand boy. So you go to the shops, go buy people herb, go buy their lunch.</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36" w:history="1">
        <w:r w:rsidRPr="00A94794">
          <w:rPr>
            <w:rFonts w:ascii="Arial" w:hAnsi="Arial" w:cs="Arial"/>
            <w:color w:val="0000FF"/>
            <w:sz w:val="20"/>
            <w:szCs w:val="20"/>
            <w:u w:val="single" w:color="0000FF"/>
          </w:rPr>
          <w:t>04:07</w:t>
        </w:r>
      </w:hyperlink>
      <w:r w:rsidRPr="00A94794">
        <w:rPr>
          <w:rFonts w:ascii="Arial" w:hAnsi="Arial" w:cs="Arial"/>
          <w:color w:val="000000"/>
          <w:sz w:val="20"/>
          <w:szCs w:val="20"/>
        </w:rPr>
        <w:tab/>
        <w:t>Yeah, yeah, yeah, yeah. I can see that.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lastRenderedPageBreak/>
        <w:t>Drew Byrd:</w:t>
      </w:r>
      <w:r w:rsidRPr="00A94794">
        <w:rPr>
          <w:rFonts w:ascii="Arial" w:hAnsi="Arial" w:cs="Arial"/>
          <w:color w:val="000000"/>
          <w:sz w:val="20"/>
          <w:szCs w:val="20"/>
        </w:rPr>
        <w:tab/>
      </w:r>
      <w:hyperlink r:id="rId37" w:history="1">
        <w:r w:rsidRPr="00A94794">
          <w:rPr>
            <w:rFonts w:ascii="Arial" w:hAnsi="Arial" w:cs="Arial"/>
            <w:color w:val="0000FF"/>
            <w:sz w:val="20"/>
            <w:szCs w:val="20"/>
            <w:u w:val="single" w:color="0000FF"/>
          </w:rPr>
          <w:t>04:09</w:t>
        </w:r>
      </w:hyperlink>
      <w:r w:rsidRPr="00A94794">
        <w:rPr>
          <w:rFonts w:ascii="Arial" w:hAnsi="Arial" w:cs="Arial"/>
          <w:color w:val="000000"/>
          <w:sz w:val="20"/>
          <w:szCs w:val="20"/>
        </w:rPr>
        <w:tab/>
        <w:t>For sure.</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38" w:history="1">
        <w:r w:rsidRPr="00A94794">
          <w:rPr>
            <w:rFonts w:ascii="Arial" w:hAnsi="Arial" w:cs="Arial"/>
            <w:color w:val="0000FF"/>
            <w:sz w:val="20"/>
            <w:szCs w:val="20"/>
            <w:u w:val="single" w:color="0000FF"/>
          </w:rPr>
          <w:t>04:10</w:t>
        </w:r>
      </w:hyperlink>
      <w:r w:rsidRPr="00A94794">
        <w:rPr>
          <w:rFonts w:ascii="Arial" w:hAnsi="Arial" w:cs="Arial"/>
          <w:color w:val="000000"/>
          <w:sz w:val="20"/>
          <w:szCs w:val="20"/>
        </w:rPr>
        <w:tab/>
        <w:t>Until you're actually given an opportunity to go directly behind the microphone and show them what you got. So, that's pretty much the road coming up.</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39" w:history="1">
        <w:r w:rsidRPr="00A94794">
          <w:rPr>
            <w:rFonts w:ascii="Arial" w:hAnsi="Arial" w:cs="Arial"/>
            <w:color w:val="0000FF"/>
            <w:sz w:val="20"/>
            <w:szCs w:val="20"/>
            <w:u w:val="single" w:color="0000FF"/>
          </w:rPr>
          <w:t>04:21</w:t>
        </w:r>
      </w:hyperlink>
      <w:r w:rsidRPr="00A94794">
        <w:rPr>
          <w:rFonts w:ascii="Arial" w:hAnsi="Arial" w:cs="Arial"/>
          <w:color w:val="000000"/>
          <w:sz w:val="20"/>
          <w:szCs w:val="20"/>
        </w:rPr>
        <w:tab/>
        <w:t>Word up.</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40" w:history="1">
        <w:r w:rsidRPr="00A94794">
          <w:rPr>
            <w:rFonts w:ascii="Arial" w:hAnsi="Arial" w:cs="Arial"/>
            <w:color w:val="0000FF"/>
            <w:sz w:val="20"/>
            <w:szCs w:val="20"/>
            <w:u w:val="single" w:color="0000FF"/>
          </w:rPr>
          <w:t>04:21</w:t>
        </w:r>
      </w:hyperlink>
      <w:r w:rsidRPr="00A94794">
        <w:rPr>
          <w:rFonts w:ascii="Arial" w:hAnsi="Arial" w:cs="Arial"/>
          <w:color w:val="000000"/>
          <w:sz w:val="20"/>
          <w:szCs w:val="20"/>
        </w:rPr>
        <w:tab/>
        <w:t>So Buju, we all know that you a legend and you're a pioneer, obviously.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41" w:history="1">
        <w:r w:rsidRPr="00A94794">
          <w:rPr>
            <w:rFonts w:ascii="Arial" w:hAnsi="Arial" w:cs="Arial"/>
            <w:color w:val="0000FF"/>
            <w:sz w:val="20"/>
            <w:szCs w:val="20"/>
            <w:u w:val="single" w:color="0000FF"/>
          </w:rPr>
          <w:t>04:26</w:t>
        </w:r>
      </w:hyperlink>
      <w:r w:rsidRPr="00A94794">
        <w:rPr>
          <w:rFonts w:ascii="Arial" w:hAnsi="Arial" w:cs="Arial"/>
          <w:color w:val="000000"/>
          <w:sz w:val="20"/>
          <w:szCs w:val="20"/>
        </w:rPr>
        <w:tab/>
        <w:t>I am?</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42" w:history="1">
        <w:r w:rsidRPr="00A94794">
          <w:rPr>
            <w:rFonts w:ascii="Arial" w:hAnsi="Arial" w:cs="Arial"/>
            <w:color w:val="0000FF"/>
            <w:sz w:val="20"/>
            <w:szCs w:val="20"/>
            <w:u w:val="single" w:color="0000FF"/>
          </w:rPr>
          <w:t>04:26</w:t>
        </w:r>
      </w:hyperlink>
      <w:r w:rsidRPr="00A94794">
        <w:rPr>
          <w:rFonts w:ascii="Arial" w:hAnsi="Arial" w:cs="Arial"/>
          <w:color w:val="000000"/>
          <w:sz w:val="20"/>
          <w:szCs w:val="20"/>
        </w:rPr>
        <w:tab/>
        <w:t>Oh yeah, definitely.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43" w:history="1">
        <w:r w:rsidRPr="00A94794">
          <w:rPr>
            <w:rFonts w:ascii="Arial" w:hAnsi="Arial" w:cs="Arial"/>
            <w:color w:val="0000FF"/>
            <w:sz w:val="20"/>
            <w:szCs w:val="20"/>
            <w:u w:val="single" w:color="0000FF"/>
          </w:rPr>
          <w:t>04:28</w:t>
        </w:r>
      </w:hyperlink>
      <w:r w:rsidRPr="00A94794">
        <w:rPr>
          <w:rFonts w:ascii="Arial" w:hAnsi="Arial" w:cs="Arial"/>
          <w:color w:val="000000"/>
          <w:sz w:val="20"/>
          <w:szCs w:val="20"/>
        </w:rPr>
        <w:tab/>
        <w:t>I am just a man. I am just someone with a different point of view. No, I don't ascribe those titles to myself because my work is much more simpler than a lot of people think. I wouldn't say simple in terms of simplicity, but it's not a legendary thing. You understand? Other great men have come along and do what I've done. You know what I mean? And what they have done, let us analyze it. All they've done is spoke the truth from a place of peace, from a place that can resonate with other people internally on the same frequency spiritually.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44" w:history="1">
        <w:r w:rsidRPr="00A94794">
          <w:rPr>
            <w:rFonts w:ascii="Arial" w:hAnsi="Arial" w:cs="Arial"/>
            <w:color w:val="0000FF"/>
            <w:sz w:val="20"/>
            <w:szCs w:val="20"/>
            <w:u w:val="single" w:color="0000FF"/>
          </w:rPr>
          <w:t>05:01</w:t>
        </w:r>
      </w:hyperlink>
      <w:r w:rsidRPr="00A94794">
        <w:rPr>
          <w:rFonts w:ascii="Arial" w:hAnsi="Arial" w:cs="Arial"/>
          <w:color w:val="000000"/>
          <w:sz w:val="20"/>
          <w:szCs w:val="20"/>
        </w:rPr>
        <w:tab/>
        <w:t>I'm a servant, here to serve the masses, you understand? A huge difference. And as a servant, I am subjected to them. I'm their servant. They are my masters, the masses. And what they require from Buju Banton? They want the truth, and it's only the truth. So we give them it from a pure place, a place of peace, which it can resonate with them. Not a legend, not no superhuman. I don't like them false credit. And they see them worshiping some guy with a microphone, who turned out to be the worst nightmare. I'm not one of those dudes. I am a rebel, yes. Make no mistake. But not a legend hahaha.</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45" w:history="1">
        <w:r w:rsidRPr="00A94794">
          <w:rPr>
            <w:rFonts w:ascii="Arial" w:hAnsi="Arial" w:cs="Arial"/>
            <w:color w:val="0000FF"/>
            <w:sz w:val="20"/>
            <w:szCs w:val="20"/>
            <w:u w:val="single" w:color="0000FF"/>
          </w:rPr>
          <w:t>05:40</w:t>
        </w:r>
      </w:hyperlink>
      <w:r w:rsidRPr="00A94794">
        <w:rPr>
          <w:rFonts w:ascii="Arial" w:hAnsi="Arial" w:cs="Arial"/>
          <w:color w:val="000000"/>
          <w:sz w:val="20"/>
          <w:szCs w:val="20"/>
        </w:rPr>
        <w:tab/>
        <w:t>If you notice, my album is called "Upside Down". It's my latest work. I want to bring you back to it because that's what we want to talk about, that too. Why do I choose a title "Upside Down"? Well, if I listen to a song with other brethrens of mine, they will say to me, this song is bad. I think the song is good. Most of the things that we talk about, we ascribe a negative connotation to it. Bad becomes good. Right becomes wrong. Innocence becomes guilt. Guilt become innocence, true become else. Real become fake. Up becomes down. And we accept it all. Yes, I've been in prison. That's not no fucking secret, but I've come out of prison, find a nation of people sleeping.</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46" w:history="1">
        <w:r w:rsidRPr="00A94794">
          <w:rPr>
            <w:rFonts w:ascii="Arial" w:hAnsi="Arial" w:cs="Arial"/>
            <w:color w:val="0000FF"/>
            <w:sz w:val="20"/>
            <w:szCs w:val="20"/>
            <w:u w:val="single" w:color="0000FF"/>
          </w:rPr>
          <w:t>06:25</w:t>
        </w:r>
      </w:hyperlink>
      <w:r w:rsidRPr="00A94794">
        <w:rPr>
          <w:rFonts w:ascii="Arial" w:hAnsi="Arial" w:cs="Arial"/>
          <w:color w:val="000000"/>
          <w:sz w:val="20"/>
          <w:szCs w:val="20"/>
        </w:rPr>
        <w:tab/>
        <w:t>Yeah.</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47" w:history="1">
        <w:r w:rsidRPr="00A94794">
          <w:rPr>
            <w:rFonts w:ascii="Arial" w:hAnsi="Arial" w:cs="Arial"/>
            <w:color w:val="0000FF"/>
            <w:sz w:val="20"/>
            <w:szCs w:val="20"/>
            <w:u w:val="single" w:color="0000FF"/>
          </w:rPr>
          <w:t>06:26</w:t>
        </w:r>
      </w:hyperlink>
      <w:r w:rsidRPr="00A94794">
        <w:rPr>
          <w:rFonts w:ascii="Arial" w:hAnsi="Arial" w:cs="Arial"/>
          <w:color w:val="000000"/>
          <w:sz w:val="20"/>
          <w:szCs w:val="20"/>
        </w:rPr>
        <w:tab/>
        <w:t xml:space="preserve">Sleeping! So who has been in prison? Because the reality is ,I knew where I was and I knew where I am. We are just realizing that the world is in a bigger prison. You understand? But what did they say? They say reggae music, booguyaga music. They say these Rasta men, all they do is smoke marijuana, yes? And </w:t>
      </w:r>
      <w:r w:rsidRPr="00A94794">
        <w:rPr>
          <w:rFonts w:ascii="Arial" w:hAnsi="Arial" w:cs="Arial"/>
          <w:color w:val="000000"/>
          <w:sz w:val="20"/>
          <w:szCs w:val="20"/>
        </w:rPr>
        <w:lastRenderedPageBreak/>
        <w:t>that's what you guys need to be smoking too, because all them drugs that they're giving you making you dumber than dumb. You understand?</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48" w:history="1">
        <w:r w:rsidRPr="00A94794">
          <w:rPr>
            <w:rFonts w:ascii="Arial" w:hAnsi="Arial" w:cs="Arial"/>
            <w:color w:val="0000FF"/>
            <w:sz w:val="20"/>
            <w:szCs w:val="20"/>
            <w:u w:val="single" w:color="0000FF"/>
          </w:rPr>
          <w:t>06:49</w:t>
        </w:r>
      </w:hyperlink>
      <w:r w:rsidRPr="00A94794">
        <w:rPr>
          <w:rFonts w:ascii="Arial" w:hAnsi="Arial" w:cs="Arial"/>
          <w:color w:val="000000"/>
          <w:sz w:val="20"/>
          <w:szCs w:val="20"/>
        </w:rPr>
        <w:tab/>
        <w:t>Yeah thats right.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49" w:history="1">
        <w:r w:rsidRPr="00A94794">
          <w:rPr>
            <w:rFonts w:ascii="Arial" w:hAnsi="Arial" w:cs="Arial"/>
            <w:color w:val="0000FF"/>
            <w:sz w:val="20"/>
            <w:szCs w:val="20"/>
            <w:u w:val="single" w:color="0000FF"/>
          </w:rPr>
          <w:t>06:49</w:t>
        </w:r>
      </w:hyperlink>
      <w:r w:rsidRPr="00A94794">
        <w:rPr>
          <w:rFonts w:ascii="Arial" w:hAnsi="Arial" w:cs="Arial"/>
          <w:color w:val="000000"/>
          <w:sz w:val="20"/>
          <w:szCs w:val="20"/>
        </w:rPr>
        <w:tab/>
        <w:t>And who benefit from all the drugs you are taking up there? The pharmaceutical companies? No. Who benefit from marijuana? The same pharmaceutical companies. We don't want to tell the people a lie. We have to tell the people the truth, and that is reggae music. That's why we don't get the mainstream appeal and the mainstream behind us, because our music is a music aimed at uplifting something inside of you, not outside of you. Realize what even Bob was telling them, what Peter was telling them. We have stopped listening to ourself because they told things they wrong us with. They taught us not to believe in ourselves, when we know the greatest belief is to believe in yourself, believe that you can and you will.</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50" w:history="1">
        <w:r w:rsidRPr="00A94794">
          <w:rPr>
            <w:rFonts w:ascii="Arial" w:hAnsi="Arial" w:cs="Arial"/>
            <w:color w:val="0000FF"/>
            <w:sz w:val="20"/>
            <w:szCs w:val="20"/>
            <w:u w:val="single" w:color="0000FF"/>
          </w:rPr>
          <w:t>07:27</w:t>
        </w:r>
      </w:hyperlink>
      <w:r w:rsidRPr="00A94794">
        <w:rPr>
          <w:rFonts w:ascii="Arial" w:hAnsi="Arial" w:cs="Arial"/>
          <w:color w:val="000000"/>
          <w:sz w:val="20"/>
          <w:szCs w:val="20"/>
        </w:rPr>
        <w:tab/>
        <w:t>And they have taken away the connection that we have to the higher power. They're trying to block it. We have to reconnect. And when we reconnect, everything becomes seamless. Take this time. Look into what I'm saying. Calm your mind and allow the frequencies to change. The world is shifting. Here we are in Shabba, live. We don't know if this is going to be the new norm. We're just chilling, holding a good vibe. You know what I mean? I wish it was in the dance floor. We would put this whole mic and boast to all, (singing) Shabba. You don't know.</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51" w:history="1">
        <w:r w:rsidRPr="00A94794">
          <w:rPr>
            <w:rFonts w:ascii="Arial" w:hAnsi="Arial" w:cs="Arial"/>
            <w:color w:val="0000FF"/>
            <w:sz w:val="20"/>
            <w:szCs w:val="20"/>
            <w:u w:val="single" w:color="0000FF"/>
          </w:rPr>
          <w:t>08:06</w:t>
        </w:r>
      </w:hyperlink>
      <w:r w:rsidRPr="00A94794">
        <w:rPr>
          <w:rFonts w:ascii="Arial" w:hAnsi="Arial" w:cs="Arial"/>
          <w:color w:val="000000"/>
          <w:sz w:val="20"/>
          <w:szCs w:val="20"/>
        </w:rPr>
        <w:tab/>
        <w:t>Great!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52" w:history="1">
        <w:r w:rsidRPr="00A94794">
          <w:rPr>
            <w:rFonts w:ascii="Arial" w:hAnsi="Arial" w:cs="Arial"/>
            <w:color w:val="0000FF"/>
            <w:sz w:val="20"/>
            <w:szCs w:val="20"/>
            <w:u w:val="single" w:color="0000FF"/>
          </w:rPr>
          <w:t>08:10</w:t>
        </w:r>
      </w:hyperlink>
      <w:r w:rsidRPr="00A94794">
        <w:rPr>
          <w:rFonts w:ascii="Arial" w:hAnsi="Arial" w:cs="Arial"/>
          <w:color w:val="000000"/>
          <w:sz w:val="20"/>
          <w:szCs w:val="20"/>
        </w:rPr>
        <w:tab/>
        <w:t>Truly, we'll be onto the unruly. Now, Shabba, I'm going to dance and I'm going to play something for you now. Get ready.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p>
    <w:p w:rsidR="00A94794" w:rsidRPr="00A94794" w:rsidRDefault="00A94794" w:rsidP="00A94794">
      <w:pPr>
        <w:tabs>
          <w:tab w:val="left" w:pos="2160"/>
        </w:tabs>
        <w:autoSpaceDE w:val="0"/>
        <w:autoSpaceDN w:val="0"/>
        <w:adjustRightInd w:val="0"/>
        <w:ind w:left="3600" w:hanging="3600"/>
        <w:rPr>
          <w:rFonts w:ascii="Arial" w:hAnsi="Arial" w:cs="Arial"/>
          <w:color w:val="000000"/>
          <w:sz w:val="20"/>
          <w:szCs w:val="20"/>
        </w:rPr>
      </w:pPr>
    </w:p>
    <w:p w:rsidR="00A94794" w:rsidRPr="00A94794" w:rsidRDefault="00A94794" w:rsidP="00A94794">
      <w:pPr>
        <w:autoSpaceDE w:val="0"/>
        <w:autoSpaceDN w:val="0"/>
        <w:adjustRightInd w:val="0"/>
        <w:spacing w:after="240"/>
        <w:rPr>
          <w:rFonts w:ascii="Arial" w:hAnsi="Arial" w:cs="Arial"/>
          <w:b/>
          <w:bCs/>
          <w:color w:val="000000"/>
          <w:sz w:val="20"/>
          <w:szCs w:val="20"/>
        </w:rPr>
      </w:pPr>
      <w:r w:rsidRPr="00A94794">
        <w:rPr>
          <w:rFonts w:ascii="Arial" w:hAnsi="Arial" w:cs="Arial"/>
          <w:b/>
          <w:bCs/>
          <w:color w:val="000000"/>
          <w:sz w:val="20"/>
          <w:szCs w:val="20"/>
        </w:rPr>
        <w:t>PART 2</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53" w:history="1">
        <w:r w:rsidRPr="00A94794">
          <w:rPr>
            <w:rFonts w:ascii="Arial" w:hAnsi="Arial" w:cs="Arial"/>
            <w:color w:val="0000FF"/>
            <w:sz w:val="20"/>
            <w:szCs w:val="20"/>
            <w:u w:val="single" w:color="0000FF"/>
          </w:rPr>
          <w:t>00:05</w:t>
        </w:r>
      </w:hyperlink>
      <w:r w:rsidRPr="00A94794">
        <w:rPr>
          <w:rFonts w:ascii="Arial" w:hAnsi="Arial" w:cs="Arial"/>
          <w:color w:val="000000"/>
          <w:sz w:val="20"/>
          <w:szCs w:val="20"/>
        </w:rPr>
        <w:tab/>
        <w:t>So God is good. I don't want to leave you with hope, man, you stay strong.</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54" w:history="1">
        <w:r w:rsidRPr="00A94794">
          <w:rPr>
            <w:rFonts w:ascii="Arial" w:hAnsi="Arial" w:cs="Arial"/>
            <w:color w:val="0000FF"/>
            <w:sz w:val="20"/>
            <w:szCs w:val="20"/>
            <w:u w:val="single" w:color="0000FF"/>
          </w:rPr>
          <w:t>00:08</w:t>
        </w:r>
      </w:hyperlink>
      <w:r w:rsidRPr="00A94794">
        <w:rPr>
          <w:rFonts w:ascii="Arial" w:hAnsi="Arial" w:cs="Arial"/>
          <w:color w:val="000000"/>
          <w:sz w:val="20"/>
          <w:szCs w:val="20"/>
        </w:rPr>
        <w:tab/>
        <w:t>All the time.</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55" w:history="1">
        <w:r w:rsidRPr="00A94794">
          <w:rPr>
            <w:rFonts w:ascii="Arial" w:hAnsi="Arial" w:cs="Arial"/>
            <w:color w:val="0000FF"/>
            <w:sz w:val="20"/>
            <w:szCs w:val="20"/>
            <w:u w:val="single" w:color="0000FF"/>
          </w:rPr>
          <w:t>00:09</w:t>
        </w:r>
      </w:hyperlink>
      <w:r w:rsidRPr="00A94794">
        <w:rPr>
          <w:rFonts w:ascii="Arial" w:hAnsi="Arial" w:cs="Arial"/>
          <w:color w:val="000000"/>
          <w:sz w:val="20"/>
          <w:szCs w:val="20"/>
        </w:rPr>
        <w:tab/>
        <w:t>You stay strong all the time. Never lose hope. No situation is permanent. You know what I mean? This is going to be over very soon, but remember, do not look for things to be the same. And brace yourself for whatever might.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56" w:history="1">
        <w:r w:rsidRPr="00A94794">
          <w:rPr>
            <w:rFonts w:ascii="Arial" w:hAnsi="Arial" w:cs="Arial"/>
            <w:color w:val="0000FF"/>
            <w:sz w:val="20"/>
            <w:szCs w:val="20"/>
            <w:u w:val="single" w:color="0000FF"/>
          </w:rPr>
          <w:t>00:23</w:t>
        </w:r>
      </w:hyperlink>
      <w:r w:rsidRPr="00A94794">
        <w:rPr>
          <w:rFonts w:ascii="Arial" w:hAnsi="Arial" w:cs="Arial"/>
          <w:color w:val="000000"/>
          <w:sz w:val="20"/>
          <w:szCs w:val="20"/>
        </w:rPr>
        <w:tab/>
        <w:t>100%.</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57" w:history="1">
        <w:r w:rsidRPr="00A94794">
          <w:rPr>
            <w:rFonts w:ascii="Arial" w:hAnsi="Arial" w:cs="Arial"/>
            <w:color w:val="0000FF"/>
            <w:sz w:val="20"/>
            <w:szCs w:val="20"/>
            <w:u w:val="single" w:color="0000FF"/>
          </w:rPr>
          <w:t>00:24</w:t>
        </w:r>
      </w:hyperlink>
      <w:r w:rsidRPr="00A94794">
        <w:rPr>
          <w:rFonts w:ascii="Arial" w:hAnsi="Arial" w:cs="Arial"/>
          <w:color w:val="000000"/>
          <w:sz w:val="20"/>
          <w:szCs w:val="20"/>
        </w:rPr>
        <w:tab/>
        <w:t>We appreciate that.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58" w:history="1">
        <w:r w:rsidRPr="00A94794">
          <w:rPr>
            <w:rFonts w:ascii="Arial" w:hAnsi="Arial" w:cs="Arial"/>
            <w:color w:val="0000FF"/>
            <w:sz w:val="20"/>
            <w:szCs w:val="20"/>
            <w:u w:val="single" w:color="0000FF"/>
          </w:rPr>
          <w:t>00:26</w:t>
        </w:r>
      </w:hyperlink>
      <w:r w:rsidRPr="00A94794">
        <w:rPr>
          <w:rFonts w:ascii="Arial" w:hAnsi="Arial" w:cs="Arial"/>
          <w:color w:val="000000"/>
          <w:sz w:val="20"/>
          <w:szCs w:val="20"/>
        </w:rPr>
        <w:tab/>
        <w:t>All right. Shabba.</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lastRenderedPageBreak/>
        <w:t>Drew Byrd:</w:t>
      </w:r>
      <w:r w:rsidRPr="00A94794">
        <w:rPr>
          <w:rFonts w:ascii="Arial" w:hAnsi="Arial" w:cs="Arial"/>
          <w:color w:val="000000"/>
          <w:sz w:val="20"/>
          <w:szCs w:val="20"/>
        </w:rPr>
        <w:tab/>
      </w:r>
      <w:hyperlink r:id="rId59" w:history="1">
        <w:r w:rsidRPr="00A94794">
          <w:rPr>
            <w:rFonts w:ascii="Arial" w:hAnsi="Arial" w:cs="Arial"/>
            <w:color w:val="0000FF"/>
            <w:sz w:val="20"/>
            <w:szCs w:val="20"/>
            <w:u w:val="single" w:color="0000FF"/>
          </w:rPr>
          <w:t>00:27</w:t>
        </w:r>
      </w:hyperlink>
      <w:r w:rsidRPr="00A94794">
        <w:rPr>
          <w:rFonts w:ascii="Arial" w:hAnsi="Arial" w:cs="Arial"/>
          <w:color w:val="000000"/>
          <w:sz w:val="20"/>
          <w:szCs w:val="20"/>
        </w:rPr>
        <w:tab/>
        <w:t>Buju, before we get out, can we touch on the album a little more?</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60" w:history="1">
        <w:r w:rsidRPr="00A94794">
          <w:rPr>
            <w:rFonts w:ascii="Arial" w:hAnsi="Arial" w:cs="Arial"/>
            <w:color w:val="0000FF"/>
            <w:sz w:val="20"/>
            <w:szCs w:val="20"/>
            <w:u w:val="single" w:color="0000FF"/>
          </w:rPr>
          <w:t>00:30</w:t>
        </w:r>
      </w:hyperlink>
      <w:r w:rsidRPr="00A94794">
        <w:rPr>
          <w:rFonts w:ascii="Arial" w:hAnsi="Arial" w:cs="Arial"/>
          <w:color w:val="000000"/>
          <w:sz w:val="20"/>
          <w:szCs w:val="20"/>
        </w:rPr>
        <w:tab/>
        <w:t>Of course. Absolutely.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61" w:history="1">
        <w:r w:rsidRPr="00A94794">
          <w:rPr>
            <w:rFonts w:ascii="Arial" w:hAnsi="Arial" w:cs="Arial"/>
            <w:color w:val="0000FF"/>
            <w:sz w:val="20"/>
            <w:szCs w:val="20"/>
            <w:u w:val="single" w:color="0000FF"/>
          </w:rPr>
          <w:t>00:31</w:t>
        </w:r>
      </w:hyperlink>
      <w:r w:rsidRPr="00A94794">
        <w:rPr>
          <w:rFonts w:ascii="Arial" w:hAnsi="Arial" w:cs="Arial"/>
          <w:color w:val="000000"/>
          <w:sz w:val="20"/>
          <w:szCs w:val="20"/>
        </w:rPr>
        <w:tab/>
        <w:t>What can we expect, the inspiration?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62" w:history="1">
        <w:r w:rsidRPr="00A94794">
          <w:rPr>
            <w:rFonts w:ascii="Arial" w:hAnsi="Arial" w:cs="Arial"/>
            <w:color w:val="0000FF"/>
            <w:sz w:val="20"/>
            <w:szCs w:val="20"/>
            <w:u w:val="single" w:color="0000FF"/>
          </w:rPr>
          <w:t>00:34</w:t>
        </w:r>
      </w:hyperlink>
      <w:r w:rsidRPr="00A94794">
        <w:rPr>
          <w:rFonts w:ascii="Arial" w:hAnsi="Arial" w:cs="Arial"/>
          <w:color w:val="000000"/>
          <w:sz w:val="20"/>
          <w:szCs w:val="20"/>
        </w:rPr>
        <w:tab/>
        <w:t>Well, you can expect a whole lot of stuff. I want to uplift the masses with my music. This album contains 20 tracks.</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63" w:history="1">
        <w:r w:rsidRPr="00A94794">
          <w:rPr>
            <w:rFonts w:ascii="Arial" w:hAnsi="Arial" w:cs="Arial"/>
            <w:color w:val="0000FF"/>
            <w:sz w:val="20"/>
            <w:szCs w:val="20"/>
            <w:u w:val="single" w:color="0000FF"/>
          </w:rPr>
          <w:t>00:41</w:t>
        </w:r>
      </w:hyperlink>
      <w:r w:rsidRPr="00A94794">
        <w:rPr>
          <w:rFonts w:ascii="Arial" w:hAnsi="Arial" w:cs="Arial"/>
          <w:color w:val="000000"/>
          <w:sz w:val="20"/>
          <w:szCs w:val="20"/>
        </w:rPr>
        <w:tab/>
        <w:t>20.</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64" w:history="1">
        <w:r w:rsidRPr="00A94794">
          <w:rPr>
            <w:rFonts w:ascii="Arial" w:hAnsi="Arial" w:cs="Arial"/>
            <w:color w:val="0000FF"/>
            <w:sz w:val="20"/>
            <w:szCs w:val="20"/>
            <w:u w:val="single" w:color="0000FF"/>
          </w:rPr>
          <w:t>00:42</w:t>
        </w:r>
      </w:hyperlink>
      <w:r w:rsidRPr="00A94794">
        <w:rPr>
          <w:rFonts w:ascii="Arial" w:hAnsi="Arial" w:cs="Arial"/>
          <w:color w:val="000000"/>
          <w:sz w:val="20"/>
          <w:szCs w:val="20"/>
        </w:rPr>
        <w:tab/>
        <w:t>It's 2020. So 2020 equal a clear vision. So I'm trying to open the masses' eyes. Wherever Will is my offering, coming from a place of peace. No anger, no resent. Just peace. Because we have to be the change we seek. When I come from prison, they say I'm supposed to be bitter, I'm supposed to be mad at the enemy, then I wouldn't be more than enemy. I'll be worse than them because my father teach me first and foremost, forgive. And I forgive him because this battle is not mine. Touch not the Lord's anointed, and do his prophets no harm. It is written. I'm not saying that I am a prophet, but I am that I am that I am. You need to know. What I'm saying is this: bitterness and hatred does not work. Forgiveness works. Mercy works, empathy works, kindness works. Let's raise a frequency.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65" w:history="1">
        <w:r w:rsidRPr="00A94794">
          <w:rPr>
            <w:rFonts w:ascii="Arial" w:hAnsi="Arial" w:cs="Arial"/>
            <w:color w:val="0000FF"/>
            <w:sz w:val="20"/>
            <w:szCs w:val="20"/>
            <w:u w:val="single" w:color="0000FF"/>
          </w:rPr>
          <w:t>01:35</w:t>
        </w:r>
      </w:hyperlink>
      <w:r w:rsidRPr="00A94794">
        <w:rPr>
          <w:rFonts w:ascii="Arial" w:hAnsi="Arial" w:cs="Arial"/>
          <w:color w:val="000000"/>
          <w:sz w:val="20"/>
          <w:szCs w:val="20"/>
        </w:rPr>
        <w:tab/>
        <w:t>This album aims to do exactly that. We want to give you diverse music with different production quality, different themes, music for everyone. It's like a Petri dish of song. And to uplift, educate, and eradicate negativity from the minds of the people while entertaining you.</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66" w:history="1">
        <w:r w:rsidRPr="00A94794">
          <w:rPr>
            <w:rFonts w:ascii="Arial" w:hAnsi="Arial" w:cs="Arial"/>
            <w:color w:val="0000FF"/>
            <w:sz w:val="20"/>
            <w:szCs w:val="20"/>
            <w:u w:val="single" w:color="0000FF"/>
          </w:rPr>
          <w:t>01:53</w:t>
        </w:r>
      </w:hyperlink>
      <w:r w:rsidRPr="00A94794">
        <w:rPr>
          <w:rFonts w:ascii="Arial" w:hAnsi="Arial" w:cs="Arial"/>
          <w:color w:val="000000"/>
          <w:sz w:val="20"/>
          <w:szCs w:val="20"/>
        </w:rPr>
        <w:tab/>
        <w:t>It has never changed. I've always been doing this. My work speak for itself. I've never deviated from the plot. It was pretty rough how I entered the industry, give thanks. But I am here. What have I done since I've come? Tried to move the needle along, tried to move the needle along, until I was interrupted. But God doesn't sleep. A brick is better than dead because I was barely alive, and it is good because now I can speak to my people from a position of strength, and in what I've seen and what was revealed to me. I am blessed to be here, to be here with you, to witness the unfolding of all things.</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67" w:history="1">
        <w:r w:rsidRPr="00A94794">
          <w:rPr>
            <w:rFonts w:ascii="Arial" w:hAnsi="Arial" w:cs="Arial"/>
            <w:color w:val="0000FF"/>
            <w:sz w:val="20"/>
            <w:szCs w:val="20"/>
            <w:u w:val="single" w:color="0000FF"/>
          </w:rPr>
          <w:t>02:26</w:t>
        </w:r>
      </w:hyperlink>
      <w:r w:rsidRPr="00A94794">
        <w:rPr>
          <w:rFonts w:ascii="Arial" w:hAnsi="Arial" w:cs="Arial"/>
          <w:color w:val="000000"/>
          <w:sz w:val="20"/>
          <w:szCs w:val="20"/>
        </w:rPr>
        <w:tab/>
        <w:t>And what is unfolding? Everything is upside down. Like I said to you earlier, listen, if right is wrong and good is bad, what does that tell you? If justice... If justice is tyranny and innocence is guilt and guilt is innocent and fake is real and real is true. And black is blue and blue is red. Everything is upside down. The album, like I said, 20 different tracks. Songs ranging from dance song to world event, I deal with all kind of issue, some social issues to geopolitical issues to issue... Everything.</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Shacia Payne:</w:t>
      </w:r>
      <w:r w:rsidRPr="00A94794">
        <w:rPr>
          <w:rFonts w:ascii="Arial" w:hAnsi="Arial" w:cs="Arial"/>
          <w:color w:val="000000"/>
          <w:sz w:val="20"/>
          <w:szCs w:val="20"/>
        </w:rPr>
        <w:tab/>
      </w:r>
      <w:hyperlink r:id="rId68" w:history="1">
        <w:r w:rsidRPr="00A94794">
          <w:rPr>
            <w:rFonts w:ascii="Arial" w:hAnsi="Arial" w:cs="Arial"/>
            <w:color w:val="0000FF"/>
            <w:sz w:val="20"/>
            <w:szCs w:val="20"/>
            <w:u w:val="single" w:color="0000FF"/>
          </w:rPr>
          <w:t>03:14</w:t>
        </w:r>
      </w:hyperlink>
      <w:r w:rsidRPr="00A94794">
        <w:rPr>
          <w:rFonts w:ascii="Arial" w:hAnsi="Arial" w:cs="Arial"/>
          <w:color w:val="000000"/>
          <w:sz w:val="20"/>
          <w:szCs w:val="20"/>
        </w:rPr>
        <w:tab/>
        <w:t>Any new artists on the album that you worked with?</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69" w:history="1">
        <w:r w:rsidRPr="00A94794">
          <w:rPr>
            <w:rFonts w:ascii="Arial" w:hAnsi="Arial" w:cs="Arial"/>
            <w:color w:val="0000FF"/>
            <w:sz w:val="20"/>
            <w:szCs w:val="20"/>
            <w:u w:val="single" w:color="0000FF"/>
          </w:rPr>
          <w:t>03:17</w:t>
        </w:r>
      </w:hyperlink>
      <w:r w:rsidRPr="00A94794">
        <w:rPr>
          <w:rFonts w:ascii="Arial" w:hAnsi="Arial" w:cs="Arial"/>
          <w:color w:val="000000"/>
          <w:sz w:val="20"/>
          <w:szCs w:val="20"/>
        </w:rPr>
        <w:tab/>
        <w:t xml:space="preserve">Working with? No, not necessarily new artists because I just come out, I don't want to really and truly go down that road as </w:t>
      </w:r>
      <w:r w:rsidRPr="00A94794">
        <w:rPr>
          <w:rFonts w:ascii="Arial" w:hAnsi="Arial" w:cs="Arial"/>
          <w:color w:val="000000"/>
          <w:sz w:val="20"/>
          <w:szCs w:val="20"/>
        </w:rPr>
        <w:lastRenderedPageBreak/>
        <w:t>yet. We shall be working with people who are not known and try to give them the opportunity to have them voice heard, but this is our album that need to be done and had to be done. I've got so much things to say. So therefore here I come with love and not hatred.</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70" w:history="1">
        <w:r w:rsidRPr="00A94794">
          <w:rPr>
            <w:rFonts w:ascii="Arial" w:hAnsi="Arial" w:cs="Arial"/>
            <w:color w:val="0000FF"/>
            <w:sz w:val="20"/>
            <w:szCs w:val="20"/>
            <w:u w:val="single" w:color="0000FF"/>
          </w:rPr>
          <w:t>03:38</w:t>
        </w:r>
      </w:hyperlink>
      <w:r w:rsidRPr="00A94794">
        <w:rPr>
          <w:rFonts w:ascii="Arial" w:hAnsi="Arial" w:cs="Arial"/>
          <w:color w:val="000000"/>
          <w:sz w:val="20"/>
          <w:szCs w:val="20"/>
        </w:rPr>
        <w:tab/>
        <w:t>So Buju, one thing that we want to know is how does it make you feel to hear about DJ Crews and events like us?</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71" w:history="1">
        <w:r w:rsidRPr="00A94794">
          <w:rPr>
            <w:rFonts w:ascii="Arial" w:hAnsi="Arial" w:cs="Arial"/>
            <w:color w:val="0000FF"/>
            <w:sz w:val="20"/>
            <w:szCs w:val="20"/>
            <w:u w:val="single" w:color="0000FF"/>
          </w:rPr>
          <w:t>03:49</w:t>
        </w:r>
      </w:hyperlink>
      <w:r w:rsidRPr="00A94794">
        <w:rPr>
          <w:rFonts w:ascii="Arial" w:hAnsi="Arial" w:cs="Arial"/>
          <w:color w:val="000000"/>
          <w:sz w:val="20"/>
          <w:szCs w:val="20"/>
        </w:rPr>
        <w:tab/>
        <w:t>I feel good to hear people embracing our culture. It's very good. But I always say to them, when you embrace reggae music, remember where it's coming from. It's coming from an island called Jamaica.</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72" w:history="1">
        <w:r w:rsidRPr="00A94794">
          <w:rPr>
            <w:rFonts w:ascii="Arial" w:hAnsi="Arial" w:cs="Arial"/>
            <w:color w:val="0000FF"/>
            <w:sz w:val="20"/>
            <w:szCs w:val="20"/>
            <w:u w:val="single" w:color="0000FF"/>
          </w:rPr>
          <w:t>04:01</w:t>
        </w:r>
      </w:hyperlink>
      <w:r w:rsidRPr="00A94794">
        <w:rPr>
          <w:rFonts w:ascii="Arial" w:hAnsi="Arial" w:cs="Arial"/>
          <w:color w:val="000000"/>
          <w:sz w:val="20"/>
          <w:szCs w:val="20"/>
        </w:rPr>
        <w:tab/>
        <w:t>Exactly.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73" w:history="1">
        <w:r w:rsidRPr="00A94794">
          <w:rPr>
            <w:rFonts w:ascii="Arial" w:hAnsi="Arial" w:cs="Arial"/>
            <w:color w:val="0000FF"/>
            <w:sz w:val="20"/>
            <w:szCs w:val="20"/>
            <w:u w:val="single" w:color="0000FF"/>
          </w:rPr>
          <w:t>04:02</w:t>
        </w:r>
      </w:hyperlink>
      <w:r w:rsidRPr="00A94794">
        <w:rPr>
          <w:rFonts w:ascii="Arial" w:hAnsi="Arial" w:cs="Arial"/>
          <w:color w:val="000000"/>
          <w:sz w:val="20"/>
          <w:szCs w:val="20"/>
        </w:rPr>
        <w:tab/>
        <w:t>And we're not saying to you give us anything, but you can attach yourself to a foundation where you're trying to remember the island, the genesis. So someone benefits besides yourself from your promulgation of reggae music, which came from the ghettos of the country. I always tell people that. Tap into something that I can give back to... that you'll stem from a point of view of paying homage to the great music that you are promulgating across the world and has brought great benefits to you. God Allah God Almighty say, "Whosoever do my work, and he shall be blessed."</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74" w:history="1">
        <w:r w:rsidRPr="00A94794">
          <w:rPr>
            <w:rFonts w:ascii="Arial" w:hAnsi="Arial" w:cs="Arial"/>
            <w:color w:val="0000FF"/>
            <w:sz w:val="20"/>
            <w:szCs w:val="20"/>
            <w:u w:val="single" w:color="0000FF"/>
          </w:rPr>
          <w:t>04:34</w:t>
        </w:r>
      </w:hyperlink>
      <w:r w:rsidRPr="00A94794">
        <w:rPr>
          <w:rFonts w:ascii="Arial" w:hAnsi="Arial" w:cs="Arial"/>
          <w:color w:val="000000"/>
          <w:sz w:val="20"/>
          <w:szCs w:val="20"/>
        </w:rPr>
        <w:tab/>
        <w:t>Look inside yourself you, because he is within you. When they start looking out, they have you, they'll show you anything. I said, this is it. And we prove, too, because they spend years building up their library to show your proof on paper and documentation. Yes, but look with inside yourself and see what you find. So our work is that that, to open the eyes of men. With reggae music, to still yourself. Be calm. Nothing lasts forever. Be calm. This is six weeks. You're telling me that you cannot keep your ass square for six weeks.</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75" w:history="1">
        <w:r w:rsidRPr="00A94794">
          <w:rPr>
            <w:rFonts w:ascii="Arial" w:hAnsi="Arial" w:cs="Arial"/>
            <w:color w:val="0000FF"/>
            <w:sz w:val="20"/>
            <w:szCs w:val="20"/>
            <w:u w:val="single" w:color="0000FF"/>
          </w:rPr>
          <w:t>05:07</w:t>
        </w:r>
      </w:hyperlink>
      <w:r w:rsidRPr="00A94794">
        <w:rPr>
          <w:rFonts w:ascii="Arial" w:hAnsi="Arial" w:cs="Arial"/>
          <w:color w:val="000000"/>
          <w:sz w:val="20"/>
          <w:szCs w:val="20"/>
        </w:rPr>
        <w:tab/>
        <w:t>Hahaha I can't lie it's been tough. Buju I can't even front ya know?</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76" w:history="1">
        <w:r w:rsidRPr="00A94794">
          <w:rPr>
            <w:rFonts w:ascii="Arial" w:hAnsi="Arial" w:cs="Arial"/>
            <w:color w:val="0000FF"/>
            <w:sz w:val="20"/>
            <w:szCs w:val="20"/>
            <w:u w:val="single" w:color="0000FF"/>
          </w:rPr>
          <w:t>05:07</w:t>
        </w:r>
      </w:hyperlink>
      <w:r w:rsidRPr="00A94794">
        <w:rPr>
          <w:rFonts w:ascii="Arial" w:hAnsi="Arial" w:cs="Arial"/>
          <w:color w:val="000000"/>
          <w:sz w:val="20"/>
          <w:szCs w:val="20"/>
        </w:rPr>
        <w:tab/>
        <w:t>The allure of the world is so captivating. You think of all the thing that you miss. But think about some of them. Is some of them really missing you, or are you the one missing them?</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77" w:history="1">
        <w:r w:rsidRPr="00A94794">
          <w:rPr>
            <w:rFonts w:ascii="Arial" w:hAnsi="Arial" w:cs="Arial"/>
            <w:color w:val="0000FF"/>
            <w:sz w:val="20"/>
            <w:szCs w:val="20"/>
            <w:u w:val="single" w:color="0000FF"/>
          </w:rPr>
          <w:t>05:27</w:t>
        </w:r>
      </w:hyperlink>
      <w:r w:rsidRPr="00A94794">
        <w:rPr>
          <w:rFonts w:ascii="Arial" w:hAnsi="Arial" w:cs="Arial"/>
          <w:color w:val="000000"/>
          <w:sz w:val="20"/>
          <w:szCs w:val="20"/>
        </w:rPr>
        <w:tab/>
        <w:t>Damn.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78" w:history="1">
        <w:r w:rsidRPr="00A94794">
          <w:rPr>
            <w:rFonts w:ascii="Arial" w:hAnsi="Arial" w:cs="Arial"/>
            <w:color w:val="0000FF"/>
            <w:sz w:val="20"/>
            <w:szCs w:val="20"/>
            <w:u w:val="single" w:color="0000FF"/>
          </w:rPr>
          <w:t>05:28</w:t>
        </w:r>
      </w:hyperlink>
      <w:r w:rsidRPr="00A94794">
        <w:rPr>
          <w:rFonts w:ascii="Arial" w:hAnsi="Arial" w:cs="Arial"/>
          <w:color w:val="000000"/>
          <w:sz w:val="20"/>
          <w:szCs w:val="20"/>
        </w:rPr>
        <w:tab/>
        <w:t>Go inside yourself. Calm down. Reset.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79" w:history="1">
        <w:r w:rsidRPr="00A94794">
          <w:rPr>
            <w:rFonts w:ascii="Arial" w:hAnsi="Arial" w:cs="Arial"/>
            <w:color w:val="0000FF"/>
            <w:sz w:val="20"/>
            <w:szCs w:val="20"/>
            <w:u w:val="single" w:color="0000FF"/>
          </w:rPr>
          <w:t>05:31</w:t>
        </w:r>
      </w:hyperlink>
      <w:r w:rsidRPr="00A94794">
        <w:rPr>
          <w:rFonts w:ascii="Arial" w:hAnsi="Arial" w:cs="Arial"/>
          <w:color w:val="000000"/>
          <w:sz w:val="20"/>
          <w:szCs w:val="20"/>
        </w:rPr>
        <w:tab/>
        <w:t>Man, it's great to talk to you now.</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80" w:history="1">
        <w:r w:rsidRPr="00A94794">
          <w:rPr>
            <w:rFonts w:ascii="Arial" w:hAnsi="Arial" w:cs="Arial"/>
            <w:color w:val="0000FF"/>
            <w:sz w:val="20"/>
            <w:szCs w:val="20"/>
            <w:u w:val="single" w:color="0000FF"/>
          </w:rPr>
          <w:t>05:33</w:t>
        </w:r>
      </w:hyperlink>
      <w:r w:rsidRPr="00A94794">
        <w:rPr>
          <w:rFonts w:ascii="Arial" w:hAnsi="Arial" w:cs="Arial"/>
          <w:color w:val="000000"/>
          <w:sz w:val="20"/>
          <w:szCs w:val="20"/>
        </w:rPr>
        <w:tab/>
        <w:t>It's amazing.</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81" w:history="1">
        <w:r w:rsidRPr="00A94794">
          <w:rPr>
            <w:rFonts w:ascii="Arial" w:hAnsi="Arial" w:cs="Arial"/>
            <w:color w:val="0000FF"/>
            <w:sz w:val="20"/>
            <w:szCs w:val="20"/>
            <w:u w:val="single" w:color="0000FF"/>
          </w:rPr>
          <w:t>05:34</w:t>
        </w:r>
      </w:hyperlink>
      <w:r w:rsidRPr="00A94794">
        <w:rPr>
          <w:rFonts w:ascii="Arial" w:hAnsi="Arial" w:cs="Arial"/>
          <w:color w:val="000000"/>
          <w:sz w:val="20"/>
          <w:szCs w:val="20"/>
        </w:rPr>
        <w:tab/>
        <w:t>It's a pleasure, man. Anytime juveniles. Shabba. You don't know.</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82" w:history="1">
        <w:r w:rsidRPr="00A94794">
          <w:rPr>
            <w:rFonts w:ascii="Arial" w:hAnsi="Arial" w:cs="Arial"/>
            <w:color w:val="0000FF"/>
            <w:sz w:val="20"/>
            <w:szCs w:val="20"/>
            <w:u w:val="single" w:color="0000FF"/>
          </w:rPr>
          <w:t>05:39</w:t>
        </w:r>
      </w:hyperlink>
      <w:r w:rsidRPr="00A94794">
        <w:rPr>
          <w:rFonts w:ascii="Arial" w:hAnsi="Arial" w:cs="Arial"/>
          <w:color w:val="000000"/>
          <w:sz w:val="20"/>
          <w:szCs w:val="20"/>
        </w:rPr>
        <w:tab/>
        <w:t xml:space="preserve">We really appreciate that. And for us, I know you said that you don't like to be seen as a legend or pioneer, but for us, we just </w:t>
      </w:r>
      <w:r w:rsidRPr="00A94794">
        <w:rPr>
          <w:rFonts w:ascii="Arial" w:hAnsi="Arial" w:cs="Arial"/>
          <w:color w:val="000000"/>
          <w:sz w:val="20"/>
          <w:szCs w:val="20"/>
        </w:rPr>
        <w:lastRenderedPageBreak/>
        <w:t>want to speak from the Shabba Crew side, is that your influence is crazy.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83" w:history="1">
        <w:r w:rsidRPr="00A94794">
          <w:rPr>
            <w:rFonts w:ascii="Arial" w:hAnsi="Arial" w:cs="Arial"/>
            <w:color w:val="0000FF"/>
            <w:sz w:val="20"/>
            <w:szCs w:val="20"/>
            <w:u w:val="single" w:color="0000FF"/>
          </w:rPr>
          <w:t>05:51</w:t>
        </w:r>
      </w:hyperlink>
      <w:r w:rsidRPr="00A94794">
        <w:rPr>
          <w:rFonts w:ascii="Arial" w:hAnsi="Arial" w:cs="Arial"/>
          <w:color w:val="000000"/>
          <w:sz w:val="20"/>
          <w:szCs w:val="20"/>
        </w:rPr>
        <w:tab/>
        <w:t>I'm just a Servant my brethrens. A servant to you, a servant to all masses, yeah? All right. You take care and keep the light inside you burning. Let no one extinguish your fire. Ta[ inside your consciousness, it's rising. All of us consciousness is rising. It's rising, brothers. It's rising, sisters. People of the world, I love you all. I give to you peace and I give to you love. That's the only thing I can give you. The money is no good. It's nothing. All it does is divide us. Peace and love abides forever. Okay?</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84" w:history="1">
        <w:r w:rsidRPr="00A94794">
          <w:rPr>
            <w:rFonts w:ascii="Arial" w:hAnsi="Arial" w:cs="Arial"/>
            <w:color w:val="0000FF"/>
            <w:sz w:val="20"/>
            <w:szCs w:val="20"/>
            <w:u w:val="single" w:color="0000FF"/>
          </w:rPr>
          <w:t>06:21</w:t>
        </w:r>
      </w:hyperlink>
      <w:r w:rsidRPr="00A94794">
        <w:rPr>
          <w:rFonts w:ascii="Arial" w:hAnsi="Arial" w:cs="Arial"/>
          <w:color w:val="000000"/>
          <w:sz w:val="20"/>
          <w:szCs w:val="20"/>
        </w:rPr>
        <w:tab/>
        <w:t>But my peace I share with you, brothers, sisters, I greet you with love. Goodness and mercy guide and protect you all. Go check out my new album, Upside Down. It's my only offering, coming from a quiet place, a good place, a peaceful place. Yes, one that I hope resonates well with you.</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85" w:history="1">
        <w:r w:rsidRPr="00A94794">
          <w:rPr>
            <w:rFonts w:ascii="Arial" w:hAnsi="Arial" w:cs="Arial"/>
            <w:color w:val="0000FF"/>
            <w:sz w:val="20"/>
            <w:szCs w:val="20"/>
            <w:u w:val="single" w:color="0000FF"/>
          </w:rPr>
          <w:t>06:38</w:t>
        </w:r>
      </w:hyperlink>
      <w:r w:rsidRPr="00A94794">
        <w:rPr>
          <w:rFonts w:ascii="Arial" w:hAnsi="Arial" w:cs="Arial"/>
          <w:color w:val="000000"/>
          <w:sz w:val="20"/>
          <w:szCs w:val="20"/>
        </w:rPr>
        <w:tab/>
        <w:t>What's the date for that, too, before we get out of here?</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86" w:history="1">
        <w:r w:rsidRPr="00A94794">
          <w:rPr>
            <w:rFonts w:ascii="Arial" w:hAnsi="Arial" w:cs="Arial"/>
            <w:color w:val="0000FF"/>
            <w:sz w:val="20"/>
            <w:szCs w:val="20"/>
            <w:u w:val="single" w:color="0000FF"/>
          </w:rPr>
          <w:t>06:40</w:t>
        </w:r>
      </w:hyperlink>
      <w:r w:rsidRPr="00A94794">
        <w:rPr>
          <w:rFonts w:ascii="Arial" w:hAnsi="Arial" w:cs="Arial"/>
          <w:color w:val="000000"/>
          <w:sz w:val="20"/>
          <w:szCs w:val="20"/>
        </w:rPr>
        <w:tab/>
        <w:t>Well, we do not set a date because time and space is not in our control. But stay tuned for a number. Stay tuned for a number.</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DJ Sean G:</w:t>
      </w:r>
      <w:r w:rsidRPr="00A94794">
        <w:rPr>
          <w:rFonts w:ascii="Arial" w:hAnsi="Arial" w:cs="Arial"/>
          <w:color w:val="000000"/>
          <w:sz w:val="20"/>
          <w:szCs w:val="20"/>
        </w:rPr>
        <w:tab/>
      </w:r>
      <w:hyperlink r:id="rId87" w:history="1">
        <w:r w:rsidRPr="00A94794">
          <w:rPr>
            <w:rFonts w:ascii="Arial" w:hAnsi="Arial" w:cs="Arial"/>
            <w:color w:val="0000FF"/>
            <w:sz w:val="20"/>
            <w:szCs w:val="20"/>
            <w:u w:val="single" w:color="0000FF"/>
          </w:rPr>
          <w:t>06:49</w:t>
        </w:r>
      </w:hyperlink>
      <w:r w:rsidRPr="00A94794">
        <w:rPr>
          <w:rFonts w:ascii="Arial" w:hAnsi="Arial" w:cs="Arial"/>
          <w:color w:val="000000"/>
          <w:sz w:val="20"/>
          <w:szCs w:val="20"/>
        </w:rPr>
        <w:tab/>
        <w:t>The great Buju Banton.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88" w:history="1">
        <w:r w:rsidRPr="00A94794">
          <w:rPr>
            <w:rFonts w:ascii="Arial" w:hAnsi="Arial" w:cs="Arial"/>
            <w:color w:val="0000FF"/>
            <w:sz w:val="20"/>
            <w:szCs w:val="20"/>
            <w:u w:val="single" w:color="0000FF"/>
          </w:rPr>
          <w:t>06:52</w:t>
        </w:r>
      </w:hyperlink>
      <w:r w:rsidRPr="00A94794">
        <w:rPr>
          <w:rFonts w:ascii="Arial" w:hAnsi="Arial" w:cs="Arial"/>
          <w:color w:val="000000"/>
          <w:sz w:val="20"/>
          <w:szCs w:val="20"/>
        </w:rPr>
        <w:tab/>
        <w:t>Yes, your servant. Yes, your servant.</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Drew Byrd:</w:t>
      </w:r>
      <w:r w:rsidRPr="00A94794">
        <w:rPr>
          <w:rFonts w:ascii="Arial" w:hAnsi="Arial" w:cs="Arial"/>
          <w:color w:val="000000"/>
          <w:sz w:val="20"/>
          <w:szCs w:val="20"/>
        </w:rPr>
        <w:tab/>
      </w:r>
      <w:hyperlink r:id="rId89" w:history="1">
        <w:r w:rsidRPr="00A94794">
          <w:rPr>
            <w:rFonts w:ascii="Arial" w:hAnsi="Arial" w:cs="Arial"/>
            <w:color w:val="0000FF"/>
            <w:sz w:val="20"/>
            <w:szCs w:val="20"/>
            <w:u w:val="single" w:color="0000FF"/>
          </w:rPr>
          <w:t>06:55</w:t>
        </w:r>
      </w:hyperlink>
      <w:r w:rsidRPr="00A94794">
        <w:rPr>
          <w:rFonts w:ascii="Arial" w:hAnsi="Arial" w:cs="Arial"/>
          <w:color w:val="000000"/>
          <w:sz w:val="20"/>
          <w:szCs w:val="20"/>
        </w:rPr>
        <w:tab/>
        <w:t>Definitely. Upside Down coming out soon.</w:t>
      </w:r>
    </w:p>
    <w:p w:rsidR="00A94794" w:rsidRPr="00A94794" w:rsidRDefault="00A94794" w:rsidP="00A94794">
      <w:pPr>
        <w:tabs>
          <w:tab w:val="left" w:pos="2160"/>
        </w:tabs>
        <w:autoSpaceDE w:val="0"/>
        <w:autoSpaceDN w:val="0"/>
        <w:adjustRightInd w:val="0"/>
        <w:spacing w:after="240"/>
        <w:ind w:left="3600" w:hanging="3600"/>
        <w:rPr>
          <w:rFonts w:ascii="Arial" w:hAnsi="Arial" w:cs="Arial"/>
          <w:color w:val="000000"/>
          <w:sz w:val="20"/>
          <w:szCs w:val="20"/>
        </w:rPr>
      </w:pPr>
      <w:r w:rsidRPr="00A94794">
        <w:rPr>
          <w:rFonts w:ascii="Arial" w:hAnsi="Arial" w:cs="Arial"/>
          <w:color w:val="000000"/>
          <w:sz w:val="20"/>
          <w:szCs w:val="20"/>
        </w:rPr>
        <w:t>Buju Banton:</w:t>
      </w:r>
      <w:r w:rsidRPr="00A94794">
        <w:rPr>
          <w:rFonts w:ascii="Arial" w:hAnsi="Arial" w:cs="Arial"/>
          <w:color w:val="000000"/>
          <w:sz w:val="20"/>
          <w:szCs w:val="20"/>
        </w:rPr>
        <w:tab/>
      </w:r>
      <w:hyperlink r:id="rId90" w:history="1">
        <w:r w:rsidRPr="00A94794">
          <w:rPr>
            <w:rFonts w:ascii="Arial" w:hAnsi="Arial" w:cs="Arial"/>
            <w:color w:val="0000FF"/>
            <w:sz w:val="20"/>
            <w:szCs w:val="20"/>
            <w:u w:val="single" w:color="0000FF"/>
          </w:rPr>
          <w:t>06:57</w:t>
        </w:r>
      </w:hyperlink>
      <w:r w:rsidRPr="00A94794">
        <w:rPr>
          <w:rFonts w:ascii="Arial" w:hAnsi="Arial" w:cs="Arial"/>
          <w:color w:val="000000"/>
          <w:sz w:val="20"/>
          <w:szCs w:val="20"/>
        </w:rPr>
        <w:tab/>
        <w:t>Respect. Yes, yes.</w:t>
      </w:r>
    </w:p>
    <w:p w:rsidR="0098745B" w:rsidRPr="00A94794" w:rsidRDefault="0098745B">
      <w:pPr>
        <w:rPr>
          <w:rFonts w:ascii="Arial" w:hAnsi="Arial" w:cs="Arial"/>
          <w:sz w:val="20"/>
          <w:szCs w:val="20"/>
        </w:rPr>
      </w:pPr>
    </w:p>
    <w:sectPr w:rsidR="0098745B" w:rsidRPr="00A94794" w:rsidSect="00800E7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94"/>
    <w:rsid w:val="00300DAF"/>
    <w:rsid w:val="0098745B"/>
    <w:rsid w:val="00A9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99EF145-CCC1-A646-8168-ECCDEE53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v.com/transcript-editor/Edit?token=K9V2fTO_NDvqvZeA3vJJalypibrWkPal7-ysIkMMk32LNKseFJx7Buxy2lATV8Y60VWItdbA2sDHcMBMdxPLBh6rBQg&amp;loadFrom=DocumentDeeplink&amp;ts=161.17" TargetMode="External"/><Relationship Id="rId21" Type="http://schemas.openxmlformats.org/officeDocument/2006/relationships/hyperlink" Target="https://www.rev.com/transcript-editor/Edit?token=y6m69bYlFzYA0LNQp-o7x5cptb0ZPYUhAUq_fDoY6xEsoMAVLAabhPqvzQdGwtnCAg5Ip72xIQo_bM_ju1L8OlqId24&amp;loadFrom=DocumentDeeplink&amp;ts=77" TargetMode="External"/><Relationship Id="rId42" Type="http://schemas.openxmlformats.org/officeDocument/2006/relationships/hyperlink" Target="https://www.rev.com/transcript-editor/Edit?token=tRn7S1IAlpf2PsSfmOWhpAI32WOUff6tTCVo1VYAkqzdOdnF_yPG4riBMc9b-h8W9AxgJa44o89PSeC6ACAb32jBkME&amp;loadFrom=DocumentDeeplink&amp;ts=266.8" TargetMode="External"/><Relationship Id="rId47" Type="http://schemas.openxmlformats.org/officeDocument/2006/relationships/hyperlink" Target="https://www.rev.com/transcript-editor/Edit?token=jBuXYefIdv07iY7-yZnrnI3cPsz52scdwAhDOLpHoUZgw06An_CfsLukHXgqhdgk61UnMBtefi7JJKUI5nudnQ1R_wc&amp;loadFrom=DocumentDeeplink&amp;ts=386.54" TargetMode="External"/><Relationship Id="rId63" Type="http://schemas.openxmlformats.org/officeDocument/2006/relationships/hyperlink" Target="https://www.rev.com/transcript-editor/Edit?token=oOB6XnTkTeH-WSPgVPJkreQAZ1LVxxM9d-rUHVhTt4ahbo5joiEthkepym-Eybb4dufaaFK2MMRJn77QCjPc8t_2Ky4&amp;loadFrom=DocumentDeeplink&amp;ts=41.92" TargetMode="External"/><Relationship Id="rId68" Type="http://schemas.openxmlformats.org/officeDocument/2006/relationships/hyperlink" Target="https://www.rev.com/transcript-editor/Edit?token=sFz2TcD49qJdixtHLsMXJjlG0bmDZIX6aOB9pjTH0cG_fga756-3Lpbfz9xycNUNt5pWhc5WqcuRgnNa2uC3liFoVHE&amp;loadFrom=DocumentDeeplink&amp;ts=194.73" TargetMode="External"/><Relationship Id="rId84" Type="http://schemas.openxmlformats.org/officeDocument/2006/relationships/hyperlink" Target="https://www.rev.com/transcript-editor/Edit?token=BStRrjnqAIBvQaX7-O7PGm42rkgwic4etgO5x3GMeD_7QtIdKSz7m4ZI2IMAsobbaNHBD97ICBYWOrIlMD8SLqKjMnc&amp;loadFrom=DocumentDeeplink&amp;ts=381.43" TargetMode="External"/><Relationship Id="rId89" Type="http://schemas.openxmlformats.org/officeDocument/2006/relationships/hyperlink" Target="https://www.rev.com/transcript-editor/Edit?token=nhpG-wZ06jNCyVxRQX0seXRDvz8ujRFx2eX6oXa7zH7t80wUtYBVP4yxHRwdPPZyuAeQxVLrNP9utMWdQEISDnus3U0&amp;loadFrom=DocumentDeeplink&amp;ts=415.58" TargetMode="External"/><Relationship Id="rId16" Type="http://schemas.openxmlformats.org/officeDocument/2006/relationships/hyperlink" Target="https://www.rev.com/transcript-editor/Edit?token=u7mX9W4eSmUZzVpNOje_WeozdqSY98Fve3AlyyMp2AXNErHYNyk9G_Qp8D8Ldk1OSAsahZnycRXXTtqKD-Ivfd670sA&amp;loadFrom=DocumentDeeplink&amp;ts=54.74" TargetMode="External"/><Relationship Id="rId11" Type="http://schemas.openxmlformats.org/officeDocument/2006/relationships/hyperlink" Target="https://www.rev.com/transcript-editor/Edit?token=UJPWIbSmKmUHy7zEFx5nImIrJJ8mOgZHgDWX4jNjh3ALB1yRQ7D8YjWUIGoRJcdQmSEoIoQT8YfDMNN5sfsLsQW6mXc&amp;loadFrom=DocumentDeeplink&amp;ts=23.09" TargetMode="External"/><Relationship Id="rId32" Type="http://schemas.openxmlformats.org/officeDocument/2006/relationships/hyperlink" Target="https://www.rev.com/transcript-editor/Edit?token=FIHm53SvIYp9S4h6jPtgBTdsEhRKGb_NxyLtiKgfQeV_nN1keC8_NjEd536vfi0gAduUQrSo2Kh3hHf32PzSra8KGfA&amp;loadFrom=DocumentDeeplink&amp;ts=185.18" TargetMode="External"/><Relationship Id="rId37" Type="http://schemas.openxmlformats.org/officeDocument/2006/relationships/hyperlink" Target="https://www.rev.com/transcript-editor/Edit?token=PNTcovxHt5XYJbeXXFDxkBLC4acn_-XJWBlzdLVBOTm4Z9mMbmFiyMFxlUDBv3gi6AsjQvoNoHn2SKqhMrQFeoIgbIk&amp;loadFrom=DocumentDeeplink&amp;ts=249.63" TargetMode="External"/><Relationship Id="rId53" Type="http://schemas.openxmlformats.org/officeDocument/2006/relationships/hyperlink" Target="https://www.rev.com/transcript-editor/Edit?token=IcYs0_gz-d7nZBl3yJ0PxoaUCqasx3JjZLndaFEHVlKPIijvzAP6CK6wS9kIFKCJkaaAPrm0P3m72K60NS9mN3aFVkM&amp;loadFrom=DocumentDeeplink&amp;ts=5.22" TargetMode="External"/><Relationship Id="rId58" Type="http://schemas.openxmlformats.org/officeDocument/2006/relationships/hyperlink" Target="https://www.rev.com/transcript-editor/Edit?token=UXwQcfULP2VljSCPIIVth1p4oKU7CIi2xN468pxtWUbuaz448L1wiypsZNqRWKjmSGSxKVA_LoTOHRr_Ph7dk7DwZ4w&amp;loadFrom=DocumentDeeplink&amp;ts=26.18" TargetMode="External"/><Relationship Id="rId74" Type="http://schemas.openxmlformats.org/officeDocument/2006/relationships/hyperlink" Target="https://www.rev.com/transcript-editor/Edit?token=PGWEAcuGISJSK6kw69_xvSJItSO-kWfIQ95hbxoCL-MO0fcA1zDTgh7bZXZRWQF4Fatjlu2cqMTvOjus-KGbxzG4w2E&amp;loadFrom=DocumentDeeplink&amp;ts=274.43" TargetMode="External"/><Relationship Id="rId79" Type="http://schemas.openxmlformats.org/officeDocument/2006/relationships/hyperlink" Target="https://www.rev.com/transcript-editor/Edit?token=FrGLV5AjaKp4yJgSmx_ZExKaH1kX2948GhF_lU3nxY4mYqHDGA6N1RN3qJx6a8zyPLuNsPwNEADmO5RW06O0EZVX-vE&amp;loadFrom=DocumentDeeplink&amp;ts=331.73" TargetMode="External"/><Relationship Id="rId5" Type="http://schemas.openxmlformats.org/officeDocument/2006/relationships/hyperlink" Target="https://www.rev.com/transcript-editor/Edit?token=lPaxPDXIDyKf8WaKLV6ve_yDdMmSdzFRgFeRRKXRRDkKWQ58qLDXGlu10a-bFxNL4h2M7t1Wa358rbp8eR2Cv4GisxA&amp;loadFrom=DocumentDeeplink&amp;ts=0.13" TargetMode="External"/><Relationship Id="rId90" Type="http://schemas.openxmlformats.org/officeDocument/2006/relationships/hyperlink" Target="https://www.rev.com/transcript-editor/Edit?token=k8frOCcazzE1aalr8D3LY4QZ4UjLsE8CV2kvENor-377ZK-IZ0jmeTlxn_mX2kxN9RlmhpQPwWdCL3_IZ76XJ7ddagE&amp;loadFrom=DocumentDeeplink&amp;ts=417.63" TargetMode="External"/><Relationship Id="rId14" Type="http://schemas.openxmlformats.org/officeDocument/2006/relationships/hyperlink" Target="https://www.rev.com/transcript-editor/Edit?token=ol-YX64cSEktDViz_cv7FX34f6XEulgXTXFxyBYOfsOuPA88dHS8UwTNdTVo40EsdwCNeaZict3hjctmXARFegJoAqQ&amp;loadFrom=DocumentDeeplink&amp;ts=41.05" TargetMode="External"/><Relationship Id="rId22" Type="http://schemas.openxmlformats.org/officeDocument/2006/relationships/hyperlink" Target="https://www.rev.com/transcript-editor/Edit?token=WBLIwQFC4NEmqzUbEWyVId2ZeoKgBm4DAhnO6POioINAD5Ltj_umZ1djv3HGXjusphWntIrdvi_LuL0iIO8F7rnCws8&amp;loadFrom=DocumentDeeplink&amp;ts=113.9" TargetMode="External"/><Relationship Id="rId27" Type="http://schemas.openxmlformats.org/officeDocument/2006/relationships/hyperlink" Target="https://www.rev.com/transcript-editor/Edit?token=yu5qTbP_DgOhLObkXmgiOvT5uvAqU01zw6nu1hlEU1x8NJND3ynFfZz_X0mzBUtJ6M1WqvMb-L1h5_cL43SNTo6AWS8&amp;loadFrom=DocumentDeeplink&amp;ts=161.26" TargetMode="External"/><Relationship Id="rId30" Type="http://schemas.openxmlformats.org/officeDocument/2006/relationships/hyperlink" Target="https://www.rev.com/transcript-editor/Edit?token=kOB9GLHeTMslZ7-kt7NWA1exuQ6-JHrOQbndWLgaP907B0Sc6Eyb6oiqTCcfWKMwk-kyCi5eSl6IEo-C32UwCwtUOWY&amp;loadFrom=DocumentDeeplink&amp;ts=163.83" TargetMode="External"/><Relationship Id="rId35" Type="http://schemas.openxmlformats.org/officeDocument/2006/relationships/hyperlink" Target="https://www.rev.com/transcript-editor/Edit?token=F2dESoLWf92bgxTk3FPkRncdHo1uG5qBtDm_Qh3tMS5Bg5Kvc2lW5tH0f2Hhy6jkGKi8SmyZ6MkLQKbQMN0fsBY3OKI&amp;loadFrom=DocumentDeeplink&amp;ts=194.82" TargetMode="External"/><Relationship Id="rId43" Type="http://schemas.openxmlformats.org/officeDocument/2006/relationships/hyperlink" Target="https://www.rev.com/transcript-editor/Edit?token=D7oPQy4xBfGAkZnEEWW0vf1HTWhcEX2HLulIIGVDYzlPqR6D8mHbLlYkOYl3YisuRUerqT1NjJ_v3O0glTZVrm_QIM4&amp;loadFrom=DocumentDeeplink&amp;ts=268.11" TargetMode="External"/><Relationship Id="rId48" Type="http://schemas.openxmlformats.org/officeDocument/2006/relationships/hyperlink" Target="https://www.rev.com/transcript-editor/Edit?token=Lklv1gvI3RLJEzgXIGBMr8cGuoJpnvEQqB7qy7nxrfnADCMMfnI_SR3uP5-g7VLfr1EczOoDrJjmUUpc6p1k4Mz-HOQ&amp;loadFrom=DocumentDeeplink&amp;ts=409.03" TargetMode="External"/><Relationship Id="rId56" Type="http://schemas.openxmlformats.org/officeDocument/2006/relationships/hyperlink" Target="https://www.rev.com/transcript-editor/Edit?token=b2mJP3xsbtoUNaWFM8XXUrbSqYBQRGEZM4Aq65eXTDf_eo2THhyf5twwNiP_P0Pqs_lcU9MQ6ooZf2DUqH0awt5VsFs&amp;loadFrom=DocumentDeeplink&amp;ts=23.61" TargetMode="External"/><Relationship Id="rId64" Type="http://schemas.openxmlformats.org/officeDocument/2006/relationships/hyperlink" Target="https://www.rev.com/transcript-editor/Edit?token=vqoXdVm6bex6XEMPtb13rlA3sQYmKyczDAk9Zi3HtTRxpSIWadHsJRMrs-WAn7Vl71xa3T8rsZ2Ey_I_J2k-psPlWIg&amp;loadFrom=DocumentDeeplink&amp;ts=42.53" TargetMode="External"/><Relationship Id="rId69" Type="http://schemas.openxmlformats.org/officeDocument/2006/relationships/hyperlink" Target="https://www.rev.com/transcript-editor/Edit?token=aGOfhf3vfhPdbA1sF52oiC5FhKv5e3O8e1z0q1QW33ZSSo5hGzhjVDzA_wgNA6K31GQT7jyP3ozFiE3eb9siELx6CGM&amp;loadFrom=DocumentDeeplink&amp;ts=197.73" TargetMode="External"/><Relationship Id="rId77" Type="http://schemas.openxmlformats.org/officeDocument/2006/relationships/hyperlink" Target="https://www.rev.com/transcript-editor/Edit?token=bjTyH_wmR2KNjSnWdBMHxQRmuDW24BzDBKjL8WrRHM8YMK2TGVL7K1kptQ0K1orNkbfBuX_aRMJCR1tGKtTot611gPo&amp;loadFrom=DocumentDeeplink&amp;ts=327.87" TargetMode="External"/><Relationship Id="rId8" Type="http://schemas.openxmlformats.org/officeDocument/2006/relationships/hyperlink" Target="https://www.rev.com/transcript-editor/Edit?token=xKCHFmAXthQuqvtghGWNU4nsZE7v_Qy-SkBaAHwkiqmWyvpLe2OMrxezmobx-nDLOOYQvVfdSHAUOHgfoJfBJaMlxak&amp;loadFrom=DocumentDeeplink&amp;ts=16.7" TargetMode="External"/><Relationship Id="rId51" Type="http://schemas.openxmlformats.org/officeDocument/2006/relationships/hyperlink" Target="https://www.rev.com/transcript-editor/Edit?token=t11XQKb3nP19dxhL3Gpb6fq94IjLxw12OfWvtWd5qIdrhnPPjzok5BmjS_kg1B1vNZAj6pHdGg4JMx05JfjdUyU85gE&amp;loadFrom=DocumentDeeplink&amp;ts=486.63" TargetMode="External"/><Relationship Id="rId72" Type="http://schemas.openxmlformats.org/officeDocument/2006/relationships/hyperlink" Target="https://www.rev.com/transcript-editor/Edit?token=1dWmImUHPWIiX2dP_d3zCw_Gp4FYTzR7rQnlr16SzJN3i6gzsfHc2g6fdG9coNrdaFP6asGs8qDINN4BMPj3pnd9JVk&amp;loadFrom=DocumentDeeplink&amp;ts=241.57" TargetMode="External"/><Relationship Id="rId80" Type="http://schemas.openxmlformats.org/officeDocument/2006/relationships/hyperlink" Target="https://www.rev.com/transcript-editor/Edit?token=elMtCk0rgZUVMpt9G1LUblpqk7QAqI9uhwxVvdOenra_YS1Q76e2E9LJshsTRzyYyGv75GZPUwO8vOR830Ww6ZeDOVA&amp;loadFrom=DocumentDeeplink&amp;ts=333.24" TargetMode="External"/><Relationship Id="rId85" Type="http://schemas.openxmlformats.org/officeDocument/2006/relationships/hyperlink" Target="https://www.rev.com/transcript-editor/Edit?token=l9FwHEsSfjVmwxrw91dqdKPPWF3mBlsrqAh0H0BiQFGji9cAls9PtKsrBts3M-dX_IYK84LFwGlZBiCcUkvEvMTEl0U&amp;loadFrom=DocumentDeeplink&amp;ts=398.27" TargetMode="External"/><Relationship Id="rId3" Type="http://schemas.openxmlformats.org/officeDocument/2006/relationships/webSettings" Target="webSettings.xml"/><Relationship Id="rId12" Type="http://schemas.openxmlformats.org/officeDocument/2006/relationships/hyperlink" Target="https://www.rev.com/transcript-editor/Edit?token=fVp4kJPN25lRzHRZhSaj6nN68vHwYp99BxMDZUw1NwIP3NxHSqT1ZH0mz-a1TAGHlAeIdZsRf8cikLC1Snxc3zBS26M&amp;loadFrom=DocumentDeeplink&amp;ts=39.67" TargetMode="External"/><Relationship Id="rId17" Type="http://schemas.openxmlformats.org/officeDocument/2006/relationships/hyperlink" Target="https://www.rev.com/transcript-editor/Edit?token=CCqGHmbOqo8UBBPG5lmjrM4HtWH_2ppgH32IdTQEk4z2UjIT4lWv4ErY-3jtjhEHAyl6RnCxoKo1FySnITKfY2326I4&amp;loadFrom=DocumentDeeplink&amp;ts=55.93" TargetMode="External"/><Relationship Id="rId25" Type="http://schemas.openxmlformats.org/officeDocument/2006/relationships/hyperlink" Target="https://www.rev.com/transcript-editor/Edit?token=pgqcGrOdmQaTuLVi-3eft3Y5Ra3yulMZpzR4pqsM9jLB9kvQf4IE1Ki4gmMOYBVogYTTyNm0Ou4KUccRf8AomyKMvbA&amp;loadFrom=DocumentDeeplink&amp;ts=161.02" TargetMode="External"/><Relationship Id="rId33" Type="http://schemas.openxmlformats.org/officeDocument/2006/relationships/hyperlink" Target="https://www.rev.com/transcript-editor/Edit?token=QBF7pRS0eYipX18Hj7wOO9cWkG54L3wUdAeFD5f2JVRN1A7TkF_QyAr6qEjIMj3293rjo7FX2_ewit2VWn9O1DCCKlQ&amp;loadFrom=DocumentDeeplink&amp;ts=186.54" TargetMode="External"/><Relationship Id="rId38" Type="http://schemas.openxmlformats.org/officeDocument/2006/relationships/hyperlink" Target="https://www.rev.com/transcript-editor/Edit?token=t5xZZkd0RyRhc78caIX7dSR_BH8kRuElJa9OZSK4DIz9UPnIU2HaLq3JIq2D0NGDagJx2pXQxQnjIxo1M_UhXqAzJeU&amp;loadFrom=DocumentDeeplink&amp;ts=250.16" TargetMode="External"/><Relationship Id="rId46" Type="http://schemas.openxmlformats.org/officeDocument/2006/relationships/hyperlink" Target="https://www.rev.com/transcript-editor/Edit?token=vxXnNb4MalOGyLVd6sL7iKml2a3IiiOLbwIhT60o-fdcaAkon79UBvIVM12ShRdR4iB8PQhG6YlR5JVMhiNp49DoPrU&amp;loadFrom=DocumentDeeplink&amp;ts=385.02" TargetMode="External"/><Relationship Id="rId59" Type="http://schemas.openxmlformats.org/officeDocument/2006/relationships/hyperlink" Target="https://www.rev.com/transcript-editor/Edit?token=Dj1XQjK6JjzGRlnYbXgYdbZIx4XkQ2J2VaNKm24KPk-EA0oz18vLc60PjCRMnSwaOctdYLE3NILCxVW3XPAT1GwHoDM&amp;loadFrom=DocumentDeeplink&amp;ts=27.48" TargetMode="External"/><Relationship Id="rId67" Type="http://schemas.openxmlformats.org/officeDocument/2006/relationships/hyperlink" Target="https://www.rev.com/transcript-editor/Edit?token=ZsynW0B2Qc969EUT3lUf0wngGxb7EXogUYZVgwtdbQydRKgSFhGZPJvXYse62j4qTEF7xzWyGuNdkhUAz76xWhZnzE4&amp;loadFrom=DocumentDeeplink&amp;ts=146.72" TargetMode="External"/><Relationship Id="rId20" Type="http://schemas.openxmlformats.org/officeDocument/2006/relationships/hyperlink" Target="https://www.rev.com/transcript-editor/Edit?token=FawdTD7lR3ydA7Ol5qHaDKU99DyU7T_T67J-ySuwOz7Kn4kvWM5uFzGLBwKMwzEeq5ayTmFmgcCb4p7oZrSk9VjE5co&amp;loadFrom=DocumentDeeplink&amp;ts=70.31" TargetMode="External"/><Relationship Id="rId41" Type="http://schemas.openxmlformats.org/officeDocument/2006/relationships/hyperlink" Target="https://www.rev.com/transcript-editor/Edit?token=eV7AVj7Rdedm3d16rthKKlUf1VI1K12H3BEvzx8fx4OouThdiP2l0VKlgm62Z6yaQJLDokB1tM-ls3kw7g6w-rtRTMs&amp;loadFrom=DocumentDeeplink&amp;ts=266.28" TargetMode="External"/><Relationship Id="rId54" Type="http://schemas.openxmlformats.org/officeDocument/2006/relationships/hyperlink" Target="https://www.rev.com/transcript-editor/Edit?token=EtdJ4766P3Us1jEJn7YvqH0iq8YRPtWWUH4K73IayMH3zzrUiyhIzP3buIcDEFjZb-R429o9LPfYNKS_BjS7FVpzlQ4&amp;loadFrom=DocumentDeeplink&amp;ts=8.63" TargetMode="External"/><Relationship Id="rId62" Type="http://schemas.openxmlformats.org/officeDocument/2006/relationships/hyperlink" Target="https://www.rev.com/transcript-editor/Edit?token=ZINFpNDOh27rKDiGBAv6474XvUcOcLKXSy8owk6rp9Fjqg9oMrfNiYsuYZZKC71--5-kfDbzlKdn_eflaKObroWC6tI&amp;loadFrom=DocumentDeeplink&amp;ts=34.26" TargetMode="External"/><Relationship Id="rId70" Type="http://schemas.openxmlformats.org/officeDocument/2006/relationships/hyperlink" Target="https://www.rev.com/transcript-editor/Edit?token=wewHoR8jAqwI95DcCrf1aGSPAhrhepqnl53oj7DctNX_pWdXcdLzmdVT1fmIj7MKliUDTlizHv3Sy-TRA6eE_j5Nw44&amp;loadFrom=DocumentDeeplink&amp;ts=218.84" TargetMode="External"/><Relationship Id="rId75" Type="http://schemas.openxmlformats.org/officeDocument/2006/relationships/hyperlink" Target="https://www.rev.com/transcript-editor/Edit?token=uetx7DxI5MYJCYzWr8toO625YYjFlbNNdtY676UazvowAW_-cbSI_sUz8QZdRmB7SPkqsmM7L7BfduddDt_HsNNZa9Q&amp;loadFrom=DocumentDeeplink&amp;ts=307.12" TargetMode="External"/><Relationship Id="rId83" Type="http://schemas.openxmlformats.org/officeDocument/2006/relationships/hyperlink" Target="https://www.rev.com/transcript-editor/Edit?token=EdnMQVX2Isd8tENwQawKeM798mmh_ruDWLIWcewTWiTPSrDVsOicoRbeYMPmGKKIAiwfJW39tXB8-3X15dOmNBFgxfg&amp;loadFrom=DocumentDeeplink&amp;ts=351.47" TargetMode="External"/><Relationship Id="rId88" Type="http://schemas.openxmlformats.org/officeDocument/2006/relationships/hyperlink" Target="https://www.rev.com/transcript-editor/Edit?token=Ko9BLcJ3AqDNTGst5gERNVOCdDblv8naKU4ll3zMh_I2GOh9iCcMqozMxs1gXPNUCZzeajZrIt8qgAHqZTpBrJVWVUw&amp;loadFrom=DocumentDeeplink&amp;ts=412.13"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ev.com/transcript-editor/Edit?token=b2Ryw4lEbPg7XfWqJnsodhydVLSxPEdrOMlrzQaHeBC1pjeqN75kumT6U3MVJRI7ZZTyoT_Sk-kja2GTN8e-yrINk1U&amp;loadFrom=DocumentDeeplink&amp;ts=12.66" TargetMode="External"/><Relationship Id="rId15" Type="http://schemas.openxmlformats.org/officeDocument/2006/relationships/hyperlink" Target="https://www.rev.com/transcript-editor/Edit?token=JyCS8yM7AUiuFtR8QJifAv9uYpVaf8vhwztOWBHU9w5bqq2TAXHrYy4jfDcnJnaQJTNPCP4gB3FDXsuNR1bRYeZmQh8&amp;loadFrom=DocumentDeeplink&amp;ts=47.08" TargetMode="External"/><Relationship Id="rId23" Type="http://schemas.openxmlformats.org/officeDocument/2006/relationships/hyperlink" Target="https://www.rev.com/transcript-editor/Edit?token=bs_wVpyueVJA57atNaLfEEmglAML_uXZc-Glpy-BvZSiGEXKKKhu6Q4xf60JriGDKyGIkiJp9NUTyebG2tt33yBCULU&amp;loadFrom=DocumentDeeplink&amp;ts=118.27" TargetMode="External"/><Relationship Id="rId28" Type="http://schemas.openxmlformats.org/officeDocument/2006/relationships/hyperlink" Target="https://www.rev.com/transcript-editor/Edit?token=QyuGTK1b0URfDj_kYSKN0kHcMfpu9vWvJxyulCF4FyYcdmk8_NMAuQK0fnpNFjBrVI0tVZ3VQ4puhyIiqhCZykVY-dk&amp;loadFrom=DocumentDeeplink&amp;ts=161.31" TargetMode="External"/><Relationship Id="rId36" Type="http://schemas.openxmlformats.org/officeDocument/2006/relationships/hyperlink" Target="https://www.rev.com/transcript-editor/Edit?token=9tqOtiMB2FyKdIYFtQjPNA7Rgc2ACAsRjRCr_QbONvMjtx_vPPTR72FaF-7IvIj_pHWs7Khqkssvw-GbZ-ZhoFqc8wU&amp;loadFrom=DocumentDeeplink&amp;ts=247.49" TargetMode="External"/><Relationship Id="rId49" Type="http://schemas.openxmlformats.org/officeDocument/2006/relationships/hyperlink" Target="https://www.rev.com/transcript-editor/Edit?token=5T9qhZvoSfIosIuSXHfDfuU90zf_W0J2H5c-qk84jYSXklScalAZab9iWdRS1G5aKyqrNsNQuADWK-zVfsyHc2KorQs&amp;loadFrom=DocumentDeeplink&amp;ts=409.65" TargetMode="External"/><Relationship Id="rId57" Type="http://schemas.openxmlformats.org/officeDocument/2006/relationships/hyperlink" Target="https://www.rev.com/transcript-editor/Edit?token=o5KostiljqtPXMIhgcYpqVyjO3TjD49fE92uUW4e6cAWqRCgA7YFY1jkQFWoJhX4t7hJ02K_VCQfzllRNd7lOy2e12Y&amp;loadFrom=DocumentDeeplink&amp;ts=24.18" TargetMode="External"/><Relationship Id="rId10" Type="http://schemas.openxmlformats.org/officeDocument/2006/relationships/hyperlink" Target="https://www.rev.com/transcript-editor/Edit?token=Bk4k-NNDFzM4wpLCcyYSivzHR5uF7Hf_sI9BbJqPQVJAHU6Lg65K6EQocC3CHBjcf1D0-sM2x6XOY9rTxARIcFH28bo&amp;loadFrom=DocumentDeeplink&amp;ts=19.58" TargetMode="External"/><Relationship Id="rId31" Type="http://schemas.openxmlformats.org/officeDocument/2006/relationships/hyperlink" Target="https://www.rev.com/transcript-editor/Edit?token=1ABIEwUVU5pddKQ41VXA-2P9fTcIFP01RRpgTj_EfH-bgLbZFa38iVDdXwugo0AgmqrfY6tAbbeY8B5HA_9guPYCxsk&amp;loadFrom=DocumentDeeplink&amp;ts=166.95" TargetMode="External"/><Relationship Id="rId44" Type="http://schemas.openxmlformats.org/officeDocument/2006/relationships/hyperlink" Target="https://www.rev.com/transcript-editor/Edit?token=3kbSCB6gom_1JsQl1n9EV72yR2WO5_YKnBLo00Qg331CyPhWUuKqIX4uAKZvwVqfKKMDybHmeim1KV2pwnJQHiPyyXI&amp;loadFrom=DocumentDeeplink&amp;ts=301.32" TargetMode="External"/><Relationship Id="rId52" Type="http://schemas.openxmlformats.org/officeDocument/2006/relationships/hyperlink" Target="https://www.rev.com/transcript-editor/Edit?token=URp2o4eqnKQf9cCtLgaFYiHQr6FhAopTROpiIVu5TQ0YIDyN8U19xgo_U1vEMCksqErGxdN1ejJQCu0SQOZ0jHRS49U&amp;loadFrom=DocumentDeeplink&amp;ts=490.57" TargetMode="External"/><Relationship Id="rId60" Type="http://schemas.openxmlformats.org/officeDocument/2006/relationships/hyperlink" Target="https://www.rev.com/transcript-editor/Edit?token=D-rPA15nEMiBq-XHGDGSIpkF0Z_BHA2PNrsgn2nvftEH8feny818_ux3BggoId_gffV6SB_mdfsC03UfYEgQV3aGC4g&amp;loadFrom=DocumentDeeplink&amp;ts=30.14" TargetMode="External"/><Relationship Id="rId65" Type="http://schemas.openxmlformats.org/officeDocument/2006/relationships/hyperlink" Target="https://www.rev.com/transcript-editor/Edit?token=jFV0ngVWVtQJjhoDKFxhw-CIysiZlDyEATUahWlLjkrrMk2T-O4dBb7ZSPjYpIun3K0pERyI-iWyzL7k3OWGRH2SqDY&amp;loadFrom=DocumentDeeplink&amp;ts=95.87" TargetMode="External"/><Relationship Id="rId73" Type="http://schemas.openxmlformats.org/officeDocument/2006/relationships/hyperlink" Target="https://www.rev.com/transcript-editor/Edit?token=EFWPTGVwzAJkrewtJ4WBldGzzYpHrwgLrL7h6vGh97Yc5q5hjEEgP8y_RW_X96V3QDmElnwBESVrqRLojWDNp4s7C7o&amp;loadFrom=DocumentDeeplink&amp;ts=242.59" TargetMode="External"/><Relationship Id="rId78" Type="http://schemas.openxmlformats.org/officeDocument/2006/relationships/hyperlink" Target="https://www.rev.com/transcript-editor/Edit?token=IPrh9FyJsdObLdH9yq8Q18n2W2X5KDpXzxrJJF_6fs9VqTKCk7glSsE_-ioFXQn65TKsz5oovWTJoyfWdDZfLuL-NxA&amp;loadFrom=DocumentDeeplink&amp;ts=328.18" TargetMode="External"/><Relationship Id="rId81" Type="http://schemas.openxmlformats.org/officeDocument/2006/relationships/hyperlink" Target="https://www.rev.com/transcript-editor/Edit?token=MrHEG_M7b2niZYsYSrE3yFrPGcXzc84Qof69el37Q7uLhNMPprOi986r28-Lg94VKwadQSb5rapj7ACDJwCYs3cQYe4&amp;loadFrom=DocumentDeeplink&amp;ts=334.07" TargetMode="External"/><Relationship Id="rId86" Type="http://schemas.openxmlformats.org/officeDocument/2006/relationships/hyperlink" Target="https://www.rev.com/transcript-editor/Edit?token=4VYIxqhXHdwN4c63LVqKCIwnolGSdhcmPvIwQHmOiwrYvLPCgNM5rB_G4QOKT0bTny69CtQgQUIUH34cZWchagTxSkk&amp;loadFrom=DocumentDeeplink&amp;ts=400.64" TargetMode="External"/><Relationship Id="rId4" Type="http://schemas.openxmlformats.org/officeDocument/2006/relationships/hyperlink" Target="https://www.rev.com/transcript-editor/Edit?token=3FOIVX8cFCckNIjeBKP4WRUiU5GRgBXXQN4NALDF3Qcb6c3jt7Asbgi5sybBkpjvg6xUrNwZ1qxkmE_XbjH833utu64&amp;loadFrom=DocumentDeeplink&amp;ts=0" TargetMode="External"/><Relationship Id="rId9" Type="http://schemas.openxmlformats.org/officeDocument/2006/relationships/hyperlink" Target="https://www.rev.com/transcript-editor/Edit?token=QvPIgWJi7tR1KzsbvOcRY-ADV5jeJVk1XcZZLDoiQK6U1c2a0g7ePP0EJZ2YLfcdoSF01MrEqVJHJ6kBVRwaBi1Qzro&amp;loadFrom=DocumentDeeplink&amp;ts=18.4" TargetMode="External"/><Relationship Id="rId13" Type="http://schemas.openxmlformats.org/officeDocument/2006/relationships/hyperlink" Target="https://www.rev.com/transcript-editor/Edit?token=J9Xgcp4o-xGOG79MyMjpHgci_Zy9mSOKXS7OeACgtBGPnOGH7DsM1TObMeDL3-FBtLItt_zlxBmmlJjy54iKF2UGGCA&amp;loadFrom=DocumentDeeplink&amp;ts=40.97" TargetMode="External"/><Relationship Id="rId18" Type="http://schemas.openxmlformats.org/officeDocument/2006/relationships/hyperlink" Target="https://www.rev.com/transcript-editor/Edit?token=OD5ErfG0xPAAJht7jh5L8LNFAnnq6BIT5DuD7_8qzR3LB9cQmVQXtvzMh4kPEaOLbeDL0PQJ_fkyq2LrInhkrHsBNjA&amp;loadFrom=DocumentDeeplink&amp;ts=67.05" TargetMode="External"/><Relationship Id="rId39" Type="http://schemas.openxmlformats.org/officeDocument/2006/relationships/hyperlink" Target="https://www.rev.com/transcript-editor/Edit?token=mCmWR26bbtUO1oN7rhx4s-ZI-fLcmIfvF5R85x6KSmRPj_S1OKEgVz7dNjq-KpIXa8yd-Hv6EfuUzvWRds2P_-BGNNA&amp;loadFrom=DocumentDeeplink&amp;ts=261.27" TargetMode="External"/><Relationship Id="rId34" Type="http://schemas.openxmlformats.org/officeDocument/2006/relationships/hyperlink" Target="https://www.rev.com/transcript-editor/Edit?token=hanYWsY2zusF-MnV13a-dKuTgfh9-MYwFPeQpV_Urzp6zlqWDSFO0jN4cZUTYBW4qdMG9mOpNgHYqBiG4YH5Qu-eIPU&amp;loadFrom=DocumentDeeplink&amp;ts=189.94" TargetMode="External"/><Relationship Id="rId50" Type="http://schemas.openxmlformats.org/officeDocument/2006/relationships/hyperlink" Target="https://www.rev.com/transcript-editor/Edit?token=Xh8gIc0cdD8DdhnwY7aPW5Ep4auSy6DsoXlZ1l6di6awCwmoaDIOgp19_XPc2jtGX_0DG7lAXEPOu-QbLQqtXrGzcZU&amp;loadFrom=DocumentDeeplink&amp;ts=447.89" TargetMode="External"/><Relationship Id="rId55" Type="http://schemas.openxmlformats.org/officeDocument/2006/relationships/hyperlink" Target="https://www.rev.com/transcript-editor/Edit?token=fqhghaPdhlwzW9ifyknOXUNrKZnQf0-vg4DQ4sZrk81l537UY9Ph4eHzxFQDNZ9TOinV87BAYLNoz41EnIGMPxrfofc&amp;loadFrom=DocumentDeeplink&amp;ts=9.56" TargetMode="External"/><Relationship Id="rId76" Type="http://schemas.openxmlformats.org/officeDocument/2006/relationships/hyperlink" Target="https://www.rev.com/transcript-editor/Edit?token=FkUnUNY-1ej89IbBiuyYP7Rdlr5Nqz60YrwxdvlsM_GtOcwfsWvHijfWIYOREB5jh57z_oEYnIMNM3ePE1KEFTuziiM&amp;loadFrom=DocumentDeeplink&amp;ts=307.12" TargetMode="External"/><Relationship Id="rId7" Type="http://schemas.openxmlformats.org/officeDocument/2006/relationships/hyperlink" Target="https://www.rev.com/transcript-editor/Edit?token=dAOVj4TocfLK_6-0wk1tUDiMXx_aWWkJtv-SvD1GDYTJUrly0xHjCXFtfs-My99M1AK1Dp1L1f-0-86DONXD4XLgLWk&amp;loadFrom=DocumentDeeplink&amp;ts=14.38" TargetMode="External"/><Relationship Id="rId71" Type="http://schemas.openxmlformats.org/officeDocument/2006/relationships/hyperlink" Target="https://www.rev.com/transcript-editor/Edit?token=S38hM1AO9Gv_foZ5z6ZMxOzm3Rd-RUyC_sdey4ZKPexdEG18e7G2n-3nd3HQsQB7QtFVt6ivcMgpd-Y9_BNjuP0PRz8&amp;loadFrom=DocumentDeeplink&amp;ts=229.25"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www.rev.com/transcript-editor/Edit?token=YmUjnY-RIxqg3XOlFD5KjSnrIpO4rELfdzNf-Y4JU6d_wI8nEq_sDnniTPrH6Xs_d9sWYGRFpujMIpIgbIIt8REH0kA&amp;loadFrom=DocumentDeeplink&amp;ts=162.81" TargetMode="External"/><Relationship Id="rId24" Type="http://schemas.openxmlformats.org/officeDocument/2006/relationships/hyperlink" Target="https://www.rev.com/transcript-editor/Edit?token=SW9yq4JrmystAMpBEbvM7Y88Gs3dsl1B_i3UMy0y3EW1FVfoiSfKJMHe_W4n5M3jNuyHPB39JigVnRioC3jI2vJU3Y0&amp;loadFrom=DocumentDeeplink&amp;ts=160.86" TargetMode="External"/><Relationship Id="rId40" Type="http://schemas.openxmlformats.org/officeDocument/2006/relationships/hyperlink" Target="https://www.rev.com/transcript-editor/Edit?token=VoodxCryWH4pIw5SVoqgsPXeDAdaOWYe-7g9Buy1y9LUsPBXUVuosqpB3z4s-87iSO4oJnVjq39nKzL-9Sm7TB5WxGo&amp;loadFrom=DocumentDeeplink&amp;ts=261.87" TargetMode="External"/><Relationship Id="rId45" Type="http://schemas.openxmlformats.org/officeDocument/2006/relationships/hyperlink" Target="https://www.rev.com/transcript-editor/Edit?token=J8QTZRMvgbNTE1TlT8IH-LIkOat0WYPvfhkfiPlf7yLyeQFm-Lp16iz9yYnuc6OJm1Ac_N5Nnqfdo91dqaR1kPVX1yI&amp;loadFrom=DocumentDeeplink&amp;ts=340.78" TargetMode="External"/><Relationship Id="rId66" Type="http://schemas.openxmlformats.org/officeDocument/2006/relationships/hyperlink" Target="https://www.rev.com/transcript-editor/Edit?token=jKqw7qgxnVdB63YsCiWYMQGg6TzSkE2dMHDFN5YhYIQJCmQMjI6YgdaDxsFl7C2Lp-uYSUJvnF9tT26pBAqE2cal6hU&amp;loadFrom=DocumentDeeplink&amp;ts=113.22" TargetMode="External"/><Relationship Id="rId87" Type="http://schemas.openxmlformats.org/officeDocument/2006/relationships/hyperlink" Target="https://www.rev.com/transcript-editor/Edit?token=Q3B5n5nhr10ieiwv-3JvXBZrkbTTS8GjVstLESOLXZUzTXvF2lgiPYT11qFYnqLw5WXOb_xMxmWSWH1akpQcVGgemUg&amp;loadFrom=DocumentDeeplink&amp;ts=409.05" TargetMode="External"/><Relationship Id="rId61" Type="http://schemas.openxmlformats.org/officeDocument/2006/relationships/hyperlink" Target="https://www.rev.com/transcript-editor/Edit?token=dg3na4U8peOakCndXGeGmdHSOhTXTRk79R0SrJeh6XpbaIWC9V_7gt0Ds48sLd-poZLQN1zbrp2tbYiRgFNMPmsdC2M&amp;loadFrom=DocumentDeeplink&amp;ts=31.66" TargetMode="External"/><Relationship Id="rId82" Type="http://schemas.openxmlformats.org/officeDocument/2006/relationships/hyperlink" Target="https://www.rev.com/transcript-editor/Edit?token=TY93P-Z3k2Y9e_eeSiGkfLBHknistezLr1K0UaR8LK_iZWKhAKtl81r4aCNK86l13ble4943vTGx2uJxD6yYy8rnCYA&amp;loadFrom=DocumentDeeplink&amp;ts=339.48" TargetMode="External"/><Relationship Id="rId19" Type="http://schemas.openxmlformats.org/officeDocument/2006/relationships/hyperlink" Target="https://www.rev.com/transcript-editor/Edit?token=ENMYw5o5EnLS08uKY8uFSa9nGybGrWTUE1aPDY4f3EYLa1XmjfizVWSczfS_nusleyq2IguLuRWDOvphAm9s77qWAzE&amp;loadFrom=DocumentDeeplink&amp;ts=6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4836</Words>
  <Characters>27566</Characters>
  <Application>Microsoft Office Word</Application>
  <DocSecurity>0</DocSecurity>
  <Lines>229</Lines>
  <Paragraphs>64</Paragraphs>
  <ScaleCrop>false</ScaleCrop>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Citron (IC)</dc:creator>
  <cp:keywords/>
  <dc:description/>
  <cp:lastModifiedBy>Sam Citron (IC)</cp:lastModifiedBy>
  <cp:revision>1</cp:revision>
  <dcterms:created xsi:type="dcterms:W3CDTF">2020-05-05T15:14:00Z</dcterms:created>
  <dcterms:modified xsi:type="dcterms:W3CDTF">2020-05-05T15:15:00Z</dcterms:modified>
</cp:coreProperties>
</file>